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9010B2" w14:textId="5B3A2D6B" w:rsidR="00233974" w:rsidRPr="00CE6D4D" w:rsidRDefault="00BC1E30" w:rsidP="006D13A6">
      <w:pPr>
        <w:tabs>
          <w:tab w:val="left" w:pos="4395"/>
        </w:tabs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28"/>
          <w:szCs w:val="28"/>
        </w:rPr>
      </w:pPr>
      <w:r w:rsidRPr="00CE6D4D">
        <w:rPr>
          <w:rStyle w:val="a5"/>
          <w:rFonts w:ascii="Times New Roman" w:hAnsi="Times New Roman" w:cs="Times New Roman"/>
          <w:b/>
          <w:i w:val="0"/>
          <w:color w:val="auto"/>
          <w:sz w:val="28"/>
          <w:szCs w:val="28"/>
        </w:rPr>
        <w:t>Акция «Чистый берег</w:t>
      </w:r>
      <w:r w:rsidR="00233974" w:rsidRPr="00CE6D4D">
        <w:rPr>
          <w:rStyle w:val="a5"/>
          <w:rFonts w:ascii="Times New Roman" w:hAnsi="Times New Roman" w:cs="Times New Roman"/>
          <w:b/>
          <w:i w:val="0"/>
          <w:color w:val="auto"/>
          <w:sz w:val="28"/>
          <w:szCs w:val="28"/>
        </w:rPr>
        <w:t>»</w:t>
      </w:r>
    </w:p>
    <w:p w14:paraId="290872E1" w14:textId="77777777" w:rsidR="00CE6D4D" w:rsidRDefault="005F301F" w:rsidP="00F54ACC">
      <w:pPr>
        <w:ind w:firstLine="708"/>
        <w:jc w:val="both"/>
        <w:rPr>
          <w:rFonts w:ascii="Times New Roman" w:hAnsi="Times New Roman" w:cs="Times New Roman"/>
          <w:iCs/>
          <w:noProof/>
          <w:sz w:val="28"/>
          <w:lang w:eastAsia="ru-RU"/>
        </w:rPr>
      </w:pPr>
      <w:r w:rsidRPr="005F301F">
        <w:rPr>
          <w:rFonts w:ascii="Times New Roman" w:hAnsi="Times New Roman" w:cs="Times New Roman"/>
          <w:iCs/>
          <w:noProof/>
          <w:sz w:val="28"/>
          <w:lang w:eastAsia="ru-RU"/>
        </w:rPr>
        <w:t xml:space="preserve">В рамках инициативы по благоустройству территории активисты ТОС «Заречный» совместно с жителями поселка провели очередную акцию «Чистый берег» по очистке прибрежной полосы реки Енисей. </w:t>
      </w:r>
    </w:p>
    <w:p w14:paraId="62123FF8" w14:textId="77777777" w:rsidR="00CE6D4D" w:rsidRDefault="005F301F" w:rsidP="00F54ACC">
      <w:pPr>
        <w:ind w:firstLine="708"/>
        <w:jc w:val="both"/>
        <w:rPr>
          <w:rFonts w:ascii="Times New Roman" w:hAnsi="Times New Roman" w:cs="Times New Roman"/>
          <w:iCs/>
          <w:noProof/>
          <w:sz w:val="28"/>
          <w:lang w:eastAsia="ru-RU"/>
        </w:rPr>
      </w:pPr>
      <w:r w:rsidRPr="005F301F">
        <w:rPr>
          <w:rFonts w:ascii="Times New Roman" w:hAnsi="Times New Roman" w:cs="Times New Roman"/>
          <w:iCs/>
          <w:noProof/>
          <w:sz w:val="28"/>
          <w:lang w:eastAsia="ru-RU"/>
        </w:rPr>
        <w:t xml:space="preserve">Мероприятие собрало неравнодушных людей разных возрастов, </w:t>
      </w:r>
      <w:r w:rsidR="00F54ACC">
        <w:rPr>
          <w:rFonts w:ascii="Times New Roman" w:hAnsi="Times New Roman" w:cs="Times New Roman"/>
          <w:iCs/>
          <w:noProof/>
          <w:sz w:val="28"/>
          <w:lang w:eastAsia="ru-RU"/>
        </w:rPr>
        <w:t>по</w:t>
      </w:r>
      <w:r w:rsidRPr="005F301F">
        <w:rPr>
          <w:rFonts w:ascii="Times New Roman" w:hAnsi="Times New Roman" w:cs="Times New Roman"/>
          <w:iCs/>
          <w:noProof/>
          <w:sz w:val="28"/>
          <w:lang w:eastAsia="ru-RU"/>
        </w:rPr>
        <w:t xml:space="preserve">желавших внести вклад в сохранение природной красоты и улучшение экологической ситуации в </w:t>
      </w:r>
      <w:r>
        <w:rPr>
          <w:rFonts w:ascii="Times New Roman" w:hAnsi="Times New Roman" w:cs="Times New Roman"/>
          <w:iCs/>
          <w:noProof/>
          <w:sz w:val="28"/>
          <w:lang w:eastAsia="ru-RU"/>
        </w:rPr>
        <w:t>посёлке</w:t>
      </w:r>
      <w:r w:rsidRPr="005F301F">
        <w:rPr>
          <w:rFonts w:ascii="Times New Roman" w:hAnsi="Times New Roman" w:cs="Times New Roman"/>
          <w:iCs/>
          <w:noProof/>
          <w:sz w:val="28"/>
          <w:lang w:eastAsia="ru-RU"/>
        </w:rPr>
        <w:t>.</w:t>
      </w:r>
      <w:r w:rsidR="00507FCA">
        <w:rPr>
          <w:rFonts w:ascii="Times New Roman" w:hAnsi="Times New Roman" w:cs="Times New Roman"/>
          <w:iCs/>
          <w:noProof/>
          <w:sz w:val="28"/>
          <w:lang w:eastAsia="ru-RU"/>
        </w:rPr>
        <w:t xml:space="preserve"> </w:t>
      </w:r>
      <w:r w:rsidRPr="005F301F">
        <w:rPr>
          <w:rFonts w:ascii="Times New Roman" w:hAnsi="Times New Roman" w:cs="Times New Roman"/>
          <w:iCs/>
          <w:noProof/>
          <w:sz w:val="28"/>
          <w:lang w:eastAsia="ru-RU"/>
        </w:rPr>
        <w:t xml:space="preserve">Для уборки использовалось простое инвентарное обеспечение: перчатки, </w:t>
      </w:r>
      <w:r>
        <w:rPr>
          <w:rFonts w:ascii="Times New Roman" w:hAnsi="Times New Roman" w:cs="Times New Roman"/>
          <w:iCs/>
          <w:noProof/>
          <w:sz w:val="28"/>
          <w:lang w:eastAsia="ru-RU"/>
        </w:rPr>
        <w:t>мешки для мусора, грабли</w:t>
      </w:r>
      <w:r w:rsidR="00F54ACC">
        <w:rPr>
          <w:rFonts w:ascii="Times New Roman" w:hAnsi="Times New Roman" w:cs="Times New Roman"/>
          <w:iCs/>
          <w:noProof/>
          <w:sz w:val="28"/>
          <w:lang w:eastAsia="ru-RU"/>
        </w:rPr>
        <w:t>.</w:t>
      </w:r>
      <w:r>
        <w:rPr>
          <w:rFonts w:ascii="Times New Roman" w:hAnsi="Times New Roman" w:cs="Times New Roman"/>
          <w:iCs/>
          <w:noProof/>
          <w:sz w:val="28"/>
          <w:lang w:eastAsia="ru-RU"/>
        </w:rPr>
        <w:t xml:space="preserve"> </w:t>
      </w:r>
    </w:p>
    <w:p w14:paraId="49DD6A0F" w14:textId="6E0F4796" w:rsidR="00233974" w:rsidRDefault="00CE6D4D" w:rsidP="00F54ACC">
      <w:pPr>
        <w:ind w:firstLine="708"/>
        <w:jc w:val="both"/>
        <w:rPr>
          <w:rFonts w:ascii="Times New Roman" w:hAnsi="Times New Roman" w:cs="Times New Roman"/>
          <w:iCs/>
          <w:noProof/>
          <w:sz w:val="28"/>
          <w:lang w:eastAsia="ru-RU"/>
        </w:rPr>
      </w:pPr>
      <w:r>
        <w:rPr>
          <w:rFonts w:ascii="Times New Roman" w:hAnsi="Times New Roman" w:cs="Times New Roman"/>
          <w:iCs/>
          <w:noProof/>
          <w:sz w:val="36"/>
          <w:lang w:eastAsia="ru-RU"/>
        </w:rPr>
        <w:drawing>
          <wp:anchor distT="0" distB="0" distL="114300" distR="114300" simplePos="0" relativeHeight="251632640" behindDoc="1" locked="0" layoutInCell="1" allowOverlap="1" wp14:anchorId="31B8DA9B" wp14:editId="6D705B73">
            <wp:simplePos x="0" y="0"/>
            <wp:positionH relativeFrom="column">
              <wp:posOffset>1348740</wp:posOffset>
            </wp:positionH>
            <wp:positionV relativeFrom="paragraph">
              <wp:posOffset>1201420</wp:posOffset>
            </wp:positionV>
            <wp:extent cx="2533650" cy="2591435"/>
            <wp:effectExtent l="171450" t="171450" r="152400" b="170815"/>
            <wp:wrapTight wrapText="bothSides">
              <wp:wrapPolygon edited="0">
                <wp:start x="-1299" y="-1429"/>
                <wp:lineTo x="-1462" y="21912"/>
                <wp:lineTo x="-974" y="22706"/>
                <wp:lineTo x="-812" y="23024"/>
                <wp:lineTo x="22250" y="23024"/>
                <wp:lineTo x="22412" y="22706"/>
                <wp:lineTo x="22899" y="21912"/>
                <wp:lineTo x="22737" y="-1429"/>
                <wp:lineTo x="-1299" y="-1429"/>
              </wp:wrapPolygon>
            </wp:wrapTight>
            <wp:docPr id="12" name="Рисунок 2" descr="C:\Users\Legion\Desktop\все со стола2025\ТОС Заречный 2024\photo_2025-04-22_13-22-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gion\Desktop\все со стола2025\ТОС Заречный 2024\photo_2025-04-22_13-22-3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259143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54ACC">
        <w:rPr>
          <w:rFonts w:ascii="Times New Roman" w:hAnsi="Times New Roman" w:cs="Times New Roman"/>
          <w:iCs/>
          <w:noProof/>
          <w:sz w:val="28"/>
          <w:lang w:eastAsia="ru-RU"/>
        </w:rPr>
        <w:t>В</w:t>
      </w:r>
      <w:r w:rsidR="005F301F">
        <w:rPr>
          <w:rFonts w:ascii="Times New Roman" w:hAnsi="Times New Roman" w:cs="Times New Roman"/>
          <w:iCs/>
          <w:noProof/>
          <w:sz w:val="28"/>
          <w:lang w:eastAsia="ru-RU"/>
        </w:rPr>
        <w:t>есь мусор был  вывезен</w:t>
      </w:r>
      <w:r w:rsidR="005F301F" w:rsidRPr="005F301F">
        <w:rPr>
          <w:rFonts w:ascii="Times New Roman" w:hAnsi="Times New Roman" w:cs="Times New Roman"/>
          <w:iCs/>
          <w:noProof/>
          <w:sz w:val="28"/>
          <w:lang w:eastAsia="ru-RU"/>
        </w:rPr>
        <w:t xml:space="preserve"> с привлечением спецтехники </w:t>
      </w:r>
      <w:r w:rsidR="00F54ACC">
        <w:rPr>
          <w:rFonts w:ascii="Times New Roman" w:hAnsi="Times New Roman" w:cs="Times New Roman"/>
          <w:iCs/>
          <w:noProof/>
          <w:sz w:val="28"/>
          <w:lang w:eastAsia="ru-RU"/>
        </w:rPr>
        <w:t>а</w:t>
      </w:r>
      <w:r w:rsidR="005F301F" w:rsidRPr="005F301F">
        <w:rPr>
          <w:rFonts w:ascii="Times New Roman" w:hAnsi="Times New Roman" w:cs="Times New Roman"/>
          <w:iCs/>
          <w:noProof/>
          <w:sz w:val="28"/>
          <w:lang w:eastAsia="ru-RU"/>
        </w:rPr>
        <w:t>дминистраци</w:t>
      </w:r>
      <w:r w:rsidR="00F54ACC">
        <w:rPr>
          <w:rFonts w:ascii="Times New Roman" w:hAnsi="Times New Roman" w:cs="Times New Roman"/>
          <w:iCs/>
          <w:noProof/>
          <w:sz w:val="28"/>
          <w:lang w:eastAsia="ru-RU"/>
        </w:rPr>
        <w:t>и Усть-Абаканского поссовета</w:t>
      </w:r>
      <w:r w:rsidR="00507FCA">
        <w:rPr>
          <w:rFonts w:ascii="Times New Roman" w:hAnsi="Times New Roman" w:cs="Times New Roman"/>
          <w:iCs/>
          <w:noProof/>
          <w:sz w:val="28"/>
          <w:lang w:eastAsia="ru-RU"/>
        </w:rPr>
        <w:t xml:space="preserve">. </w:t>
      </w:r>
      <w:r w:rsidR="005F301F" w:rsidRPr="005F301F">
        <w:rPr>
          <w:rFonts w:ascii="Times New Roman" w:hAnsi="Times New Roman" w:cs="Times New Roman"/>
          <w:iCs/>
          <w:noProof/>
          <w:sz w:val="28"/>
          <w:lang w:eastAsia="ru-RU"/>
        </w:rPr>
        <w:t>В результате удачной субботней уборки берег стал чище, а собранный мусор передан на утилизацию. Организаторы выразили благодарность всем участникам и заявили о планах на регулярное проведение «Чистого берега</w:t>
      </w:r>
      <w:r w:rsidR="00663FF2">
        <w:rPr>
          <w:rFonts w:ascii="Times New Roman" w:hAnsi="Times New Roman" w:cs="Times New Roman"/>
          <w:iCs/>
          <w:noProof/>
          <w:sz w:val="28"/>
          <w:lang w:eastAsia="ru-RU"/>
        </w:rPr>
        <w:t>»</w:t>
      </w:r>
      <w:r w:rsidR="00F97143">
        <w:rPr>
          <w:rFonts w:ascii="Times New Roman" w:hAnsi="Times New Roman" w:cs="Times New Roman"/>
          <w:iCs/>
          <w:noProof/>
          <w:sz w:val="28"/>
          <w:lang w:eastAsia="ru-RU"/>
        </w:rPr>
        <w:t>.</w:t>
      </w:r>
    </w:p>
    <w:p w14:paraId="6340FB2C" w14:textId="4EF0A817" w:rsidR="00CE6D4D" w:rsidRDefault="00CE6D4D" w:rsidP="00F54ACC">
      <w:pPr>
        <w:ind w:firstLine="708"/>
        <w:jc w:val="both"/>
        <w:rPr>
          <w:rFonts w:ascii="Times New Roman" w:hAnsi="Times New Roman" w:cs="Times New Roman"/>
          <w:iCs/>
          <w:noProof/>
          <w:sz w:val="28"/>
          <w:lang w:eastAsia="ru-RU"/>
        </w:rPr>
      </w:pPr>
    </w:p>
    <w:p w14:paraId="016D63C9" w14:textId="77777777" w:rsidR="00CE6D4D" w:rsidRPr="00507FCA" w:rsidRDefault="00CE6D4D" w:rsidP="00F54ACC">
      <w:pPr>
        <w:ind w:firstLine="708"/>
        <w:jc w:val="both"/>
        <w:rPr>
          <w:rStyle w:val="a5"/>
          <w:rFonts w:ascii="Times New Roman" w:hAnsi="Times New Roman" w:cs="Times New Roman"/>
          <w:i w:val="0"/>
          <w:noProof/>
          <w:color w:val="auto"/>
          <w:sz w:val="28"/>
          <w:lang w:eastAsia="ru-RU"/>
        </w:rPr>
      </w:pPr>
    </w:p>
    <w:p w14:paraId="4E3AA2C8" w14:textId="772E5196" w:rsidR="00233974" w:rsidRDefault="00233974">
      <w:pPr>
        <w:rPr>
          <w:rStyle w:val="a5"/>
          <w:rFonts w:ascii="Times New Roman" w:hAnsi="Times New Roman" w:cs="Times New Roman"/>
          <w:i w:val="0"/>
          <w:color w:val="auto"/>
          <w:sz w:val="36"/>
        </w:rPr>
      </w:pPr>
    </w:p>
    <w:p w14:paraId="46FCE90C" w14:textId="77777777" w:rsidR="00CE6D4D" w:rsidRDefault="00CE6D4D">
      <w:pPr>
        <w:rPr>
          <w:rStyle w:val="a5"/>
          <w:rFonts w:ascii="Times New Roman" w:hAnsi="Times New Roman" w:cs="Times New Roman"/>
          <w:i w:val="0"/>
          <w:color w:val="auto"/>
          <w:sz w:val="36"/>
        </w:rPr>
      </w:pPr>
    </w:p>
    <w:p w14:paraId="3A83AA9F" w14:textId="216151B4" w:rsidR="00233974" w:rsidRDefault="00233974">
      <w:pPr>
        <w:rPr>
          <w:rStyle w:val="a5"/>
          <w:rFonts w:ascii="Times New Roman" w:hAnsi="Times New Roman" w:cs="Times New Roman"/>
          <w:i w:val="0"/>
          <w:color w:val="auto"/>
          <w:sz w:val="36"/>
        </w:rPr>
      </w:pPr>
    </w:p>
    <w:p w14:paraId="6835790A" w14:textId="23D2C157" w:rsidR="00233974" w:rsidRDefault="00233974">
      <w:pPr>
        <w:rPr>
          <w:rStyle w:val="a5"/>
          <w:rFonts w:ascii="Times New Roman" w:hAnsi="Times New Roman" w:cs="Times New Roman"/>
          <w:i w:val="0"/>
          <w:color w:val="auto"/>
          <w:sz w:val="36"/>
        </w:rPr>
      </w:pPr>
    </w:p>
    <w:p w14:paraId="66716852" w14:textId="218EAEBD" w:rsidR="00233974" w:rsidRDefault="00233974">
      <w:pPr>
        <w:rPr>
          <w:rStyle w:val="a5"/>
          <w:rFonts w:ascii="Times New Roman" w:hAnsi="Times New Roman" w:cs="Times New Roman"/>
          <w:i w:val="0"/>
          <w:color w:val="auto"/>
          <w:sz w:val="36"/>
        </w:rPr>
      </w:pPr>
    </w:p>
    <w:p w14:paraId="6364C7D4" w14:textId="5C99B8EF" w:rsidR="00CE6D4D" w:rsidRDefault="00CE6D4D" w:rsidP="00CE6D4D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28"/>
          <w:szCs w:val="28"/>
        </w:rPr>
      </w:pPr>
      <w:r>
        <w:rPr>
          <w:rFonts w:ascii="Times New Roman" w:hAnsi="Times New Roman" w:cs="Times New Roman"/>
          <w:iCs/>
          <w:noProof/>
          <w:sz w:val="28"/>
          <w:lang w:eastAsia="ru-RU"/>
        </w:rPr>
        <w:drawing>
          <wp:anchor distT="0" distB="0" distL="114300" distR="114300" simplePos="0" relativeHeight="251650048" behindDoc="1" locked="0" layoutInCell="1" allowOverlap="1" wp14:anchorId="750F2011" wp14:editId="0A7148CF">
            <wp:simplePos x="0" y="0"/>
            <wp:positionH relativeFrom="column">
              <wp:posOffset>3291840</wp:posOffset>
            </wp:positionH>
            <wp:positionV relativeFrom="paragraph">
              <wp:posOffset>205740</wp:posOffset>
            </wp:positionV>
            <wp:extent cx="2752725" cy="2752725"/>
            <wp:effectExtent l="171450" t="171450" r="161925" b="161925"/>
            <wp:wrapTight wrapText="bothSides">
              <wp:wrapPolygon edited="0">
                <wp:start x="-1196" y="-1345"/>
                <wp:lineTo x="-1345" y="22871"/>
                <wp:lineTo x="22871" y="22871"/>
                <wp:lineTo x="22871" y="-1345"/>
                <wp:lineTo x="-1196" y="-1345"/>
              </wp:wrapPolygon>
            </wp:wrapTight>
            <wp:docPr id="13" name="Рисунок 3" descr="C:\Users\Legion\Desktop\все со стола2025\ТОС Заречный 2024\photo_2025-04-22_13-19-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egion\Desktop\все со стола2025\ТОС Заречный 2024\photo_2025-04-22_13-19-5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7527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iCs/>
          <w:noProof/>
          <w:sz w:val="28"/>
          <w:lang w:eastAsia="ru-RU"/>
        </w:rPr>
        <w:drawing>
          <wp:anchor distT="0" distB="0" distL="114300" distR="114300" simplePos="0" relativeHeight="251621376" behindDoc="1" locked="0" layoutInCell="1" allowOverlap="1" wp14:anchorId="00F5BF2A" wp14:editId="3702F4C2">
            <wp:simplePos x="0" y="0"/>
            <wp:positionH relativeFrom="column">
              <wp:posOffset>-385445</wp:posOffset>
            </wp:positionH>
            <wp:positionV relativeFrom="paragraph">
              <wp:posOffset>229235</wp:posOffset>
            </wp:positionV>
            <wp:extent cx="2752725" cy="2752725"/>
            <wp:effectExtent l="171450" t="171450" r="161925" b="161925"/>
            <wp:wrapTight wrapText="bothSides">
              <wp:wrapPolygon edited="0">
                <wp:start x="-1196" y="-1345"/>
                <wp:lineTo x="-1345" y="22871"/>
                <wp:lineTo x="22871" y="22871"/>
                <wp:lineTo x="22871" y="-1345"/>
                <wp:lineTo x="-1196" y="-1345"/>
              </wp:wrapPolygon>
            </wp:wrapTight>
            <wp:docPr id="8" name="Рисунок 1" descr="C:\Users\Legion\Desktop\все со стола2025\ТОС Заречный 2024\photo_2025-04-22_13-20-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gion\Desktop\все со стола2025\ТОС Заречный 2024\photo_2025-04-22_13-20-2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7527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7153BA" w14:textId="77777777" w:rsidR="00CE6D4D" w:rsidRDefault="00CE6D4D" w:rsidP="00CE6D4D">
      <w:pPr>
        <w:rPr>
          <w:rStyle w:val="a5"/>
          <w:rFonts w:ascii="Times New Roman" w:hAnsi="Times New Roman" w:cs="Times New Roman"/>
          <w:b/>
          <w:i w:val="0"/>
          <w:color w:val="auto"/>
          <w:sz w:val="28"/>
          <w:szCs w:val="28"/>
        </w:rPr>
      </w:pPr>
    </w:p>
    <w:p w14:paraId="39071734" w14:textId="77777777" w:rsidR="00CE6D4D" w:rsidRDefault="00CE6D4D" w:rsidP="00CE6D4D">
      <w:pPr>
        <w:rPr>
          <w:rStyle w:val="a5"/>
          <w:rFonts w:ascii="Times New Roman" w:hAnsi="Times New Roman" w:cs="Times New Roman"/>
          <w:b/>
          <w:i w:val="0"/>
          <w:color w:val="auto"/>
          <w:sz w:val="28"/>
          <w:szCs w:val="28"/>
        </w:rPr>
      </w:pPr>
    </w:p>
    <w:p w14:paraId="29E92482" w14:textId="77777777" w:rsidR="00CE6D4D" w:rsidRDefault="00CE6D4D" w:rsidP="00CE6D4D">
      <w:pPr>
        <w:rPr>
          <w:rStyle w:val="a5"/>
          <w:rFonts w:ascii="Times New Roman" w:hAnsi="Times New Roman" w:cs="Times New Roman"/>
          <w:b/>
          <w:i w:val="0"/>
          <w:color w:val="auto"/>
          <w:sz w:val="28"/>
          <w:szCs w:val="28"/>
        </w:rPr>
      </w:pPr>
    </w:p>
    <w:p w14:paraId="24DCD08F" w14:textId="77777777" w:rsidR="00CE6D4D" w:rsidRDefault="00CE6D4D" w:rsidP="00CE6D4D">
      <w:pPr>
        <w:rPr>
          <w:rStyle w:val="a5"/>
          <w:rFonts w:ascii="Times New Roman" w:hAnsi="Times New Roman" w:cs="Times New Roman"/>
          <w:b/>
          <w:i w:val="0"/>
          <w:color w:val="auto"/>
          <w:sz w:val="28"/>
          <w:szCs w:val="28"/>
        </w:rPr>
      </w:pPr>
    </w:p>
    <w:p w14:paraId="30805B71" w14:textId="77777777" w:rsidR="00CE6D4D" w:rsidRDefault="00CE6D4D" w:rsidP="00CE6D4D">
      <w:pPr>
        <w:rPr>
          <w:rStyle w:val="a5"/>
          <w:rFonts w:ascii="Times New Roman" w:hAnsi="Times New Roman" w:cs="Times New Roman"/>
          <w:b/>
          <w:i w:val="0"/>
          <w:color w:val="auto"/>
          <w:sz w:val="28"/>
          <w:szCs w:val="28"/>
        </w:rPr>
      </w:pPr>
    </w:p>
    <w:p w14:paraId="19FE01AA" w14:textId="77777777" w:rsidR="00CE6D4D" w:rsidRDefault="00CE6D4D" w:rsidP="00CE6D4D">
      <w:pPr>
        <w:rPr>
          <w:rStyle w:val="a5"/>
          <w:rFonts w:ascii="Times New Roman" w:hAnsi="Times New Roman" w:cs="Times New Roman"/>
          <w:b/>
          <w:i w:val="0"/>
          <w:color w:val="auto"/>
          <w:sz w:val="28"/>
          <w:szCs w:val="28"/>
        </w:rPr>
      </w:pPr>
    </w:p>
    <w:p w14:paraId="50D970F3" w14:textId="77777777" w:rsidR="00CE6D4D" w:rsidRDefault="00CE6D4D" w:rsidP="00CE6D4D">
      <w:pPr>
        <w:rPr>
          <w:rStyle w:val="a5"/>
          <w:rFonts w:ascii="Times New Roman" w:hAnsi="Times New Roman" w:cs="Times New Roman"/>
          <w:b/>
          <w:i w:val="0"/>
          <w:color w:val="auto"/>
          <w:sz w:val="28"/>
          <w:szCs w:val="28"/>
        </w:rPr>
      </w:pPr>
    </w:p>
    <w:p w14:paraId="71E63327" w14:textId="40928A89" w:rsidR="00663FF2" w:rsidRPr="00CE6D4D" w:rsidRDefault="00663FF2" w:rsidP="00CE6D4D">
      <w:pPr>
        <w:ind w:left="1416" w:firstLine="708"/>
        <w:rPr>
          <w:rFonts w:ascii="Times New Roman" w:hAnsi="Times New Roman" w:cs="Times New Roman"/>
          <w:b/>
          <w:iCs/>
          <w:noProof/>
          <w:sz w:val="28"/>
          <w:szCs w:val="28"/>
          <w:lang w:eastAsia="ru-RU"/>
        </w:rPr>
      </w:pPr>
      <w:r w:rsidRPr="00CE6D4D">
        <w:rPr>
          <w:rStyle w:val="a5"/>
          <w:rFonts w:ascii="Times New Roman" w:hAnsi="Times New Roman" w:cs="Times New Roman"/>
          <w:b/>
          <w:i w:val="0"/>
          <w:color w:val="auto"/>
          <w:sz w:val="28"/>
          <w:szCs w:val="28"/>
        </w:rPr>
        <w:lastRenderedPageBreak/>
        <w:t>Ш</w:t>
      </w:r>
      <w:r w:rsidRPr="00CE6D4D">
        <w:rPr>
          <w:rFonts w:ascii="Times New Roman" w:hAnsi="Times New Roman" w:cs="Times New Roman"/>
          <w:b/>
          <w:iCs/>
          <w:noProof/>
          <w:sz w:val="28"/>
          <w:szCs w:val="28"/>
          <w:lang w:eastAsia="ru-RU"/>
        </w:rPr>
        <w:t>ахматно</w:t>
      </w:r>
      <w:r w:rsidRPr="00CE6D4D">
        <w:rPr>
          <w:rFonts w:ascii="Cambria Math" w:hAnsi="Cambria Math" w:cs="Cambria Math"/>
          <w:b/>
          <w:iCs/>
          <w:noProof/>
          <w:sz w:val="28"/>
          <w:szCs w:val="28"/>
          <w:lang w:eastAsia="ru-RU"/>
        </w:rPr>
        <w:t>‑</w:t>
      </w:r>
      <w:r w:rsidRPr="00CE6D4D">
        <w:rPr>
          <w:rFonts w:ascii="Times New Roman" w:hAnsi="Times New Roman" w:cs="Times New Roman"/>
          <w:b/>
          <w:iCs/>
          <w:noProof/>
          <w:sz w:val="28"/>
          <w:szCs w:val="28"/>
          <w:lang w:eastAsia="ru-RU"/>
        </w:rPr>
        <w:t>шашечный турнир</w:t>
      </w:r>
    </w:p>
    <w:p w14:paraId="303AE3F0" w14:textId="77777777" w:rsidR="00CE6D4D" w:rsidRDefault="00663FF2" w:rsidP="00CE6D4D">
      <w:pPr>
        <w:ind w:firstLine="708"/>
        <w:jc w:val="both"/>
        <w:rPr>
          <w:rFonts w:ascii="Times New Roman" w:hAnsi="Times New Roman" w:cs="Times New Roman"/>
          <w:iCs/>
          <w:noProof/>
          <w:sz w:val="28"/>
          <w:szCs w:val="28"/>
          <w:lang w:eastAsia="ru-RU"/>
        </w:rPr>
      </w:pPr>
      <w:r w:rsidRPr="00CE6D4D">
        <w:rPr>
          <w:rFonts w:ascii="Times New Roman" w:hAnsi="Times New Roman" w:cs="Times New Roman"/>
          <w:iCs/>
          <w:noProof/>
          <w:sz w:val="28"/>
          <w:szCs w:val="28"/>
          <w:lang w:eastAsia="ru-RU"/>
        </w:rPr>
        <w:t>В СДК «Подхоз» активисты ТОС «Заречный» совместно с местными жителями провели шахматно</w:t>
      </w:r>
      <w:r w:rsidRPr="00CE6D4D">
        <w:rPr>
          <w:rFonts w:ascii="Cambria Math" w:hAnsi="Cambria Math" w:cs="Cambria Math"/>
          <w:iCs/>
          <w:noProof/>
          <w:sz w:val="28"/>
          <w:szCs w:val="28"/>
          <w:lang w:eastAsia="ru-RU"/>
        </w:rPr>
        <w:t>‑</w:t>
      </w:r>
      <w:r w:rsidRPr="00CE6D4D">
        <w:rPr>
          <w:rFonts w:ascii="Times New Roman" w:hAnsi="Times New Roman" w:cs="Times New Roman"/>
          <w:iCs/>
          <w:noProof/>
          <w:sz w:val="28"/>
          <w:szCs w:val="28"/>
          <w:lang w:eastAsia="ru-RU"/>
        </w:rPr>
        <w:t xml:space="preserve">шашечный турнир, ставший очередной социальной и спортивной инициативой в жизни микрорайона. </w:t>
      </w:r>
    </w:p>
    <w:p w14:paraId="70AFD459" w14:textId="77777777" w:rsidR="00CE6D4D" w:rsidRDefault="00663FF2" w:rsidP="00CE6D4D">
      <w:pPr>
        <w:ind w:firstLine="708"/>
        <w:jc w:val="both"/>
        <w:rPr>
          <w:rFonts w:ascii="Times New Roman" w:hAnsi="Times New Roman" w:cs="Times New Roman"/>
          <w:iCs/>
          <w:noProof/>
          <w:sz w:val="28"/>
          <w:szCs w:val="28"/>
          <w:lang w:eastAsia="ru-RU"/>
        </w:rPr>
      </w:pPr>
      <w:r w:rsidRPr="00CE6D4D">
        <w:rPr>
          <w:rFonts w:ascii="Times New Roman" w:hAnsi="Times New Roman" w:cs="Times New Roman"/>
          <w:iCs/>
          <w:noProof/>
          <w:sz w:val="28"/>
          <w:szCs w:val="28"/>
          <w:lang w:eastAsia="ru-RU"/>
        </w:rPr>
        <w:t>Мероприятие собрало любителей интеллектуальных игр разных возрастов — от начинающих до опытных игроков</w:t>
      </w:r>
      <w:r w:rsidR="00CE6D4D">
        <w:rPr>
          <w:rFonts w:ascii="Times New Roman" w:hAnsi="Times New Roman" w:cs="Times New Roman"/>
          <w:iCs/>
          <w:noProof/>
          <w:sz w:val="28"/>
          <w:szCs w:val="28"/>
          <w:lang w:eastAsia="ru-RU"/>
        </w:rPr>
        <w:t>,</w:t>
      </w:r>
      <w:r w:rsidRPr="00CE6D4D">
        <w:rPr>
          <w:rFonts w:ascii="Times New Roman" w:hAnsi="Times New Roman" w:cs="Times New Roman"/>
          <w:iCs/>
          <w:noProof/>
          <w:sz w:val="28"/>
          <w:szCs w:val="28"/>
          <w:lang w:eastAsia="ru-RU"/>
        </w:rPr>
        <w:t xml:space="preserve"> и прошло в тёплой, доброжелательной атмосфере. Участники отметили, что подобные встречи не только способствуют развитию логического мышления и внимательности, но и укрепляют межпоколенческие связи: старшее поколение с радостью передавало опыт молодым, а новички вдохновлялись на дальнейшее совершенствование. </w:t>
      </w:r>
    </w:p>
    <w:p w14:paraId="274561EB" w14:textId="1600A52C" w:rsidR="00233974" w:rsidRPr="00CE6D4D" w:rsidRDefault="00663FF2" w:rsidP="00CE6D4D">
      <w:pPr>
        <w:ind w:firstLine="708"/>
        <w:jc w:val="both"/>
        <w:rPr>
          <w:rStyle w:val="a5"/>
          <w:rFonts w:ascii="Times New Roman" w:hAnsi="Times New Roman" w:cs="Times New Roman"/>
          <w:i w:val="0"/>
          <w:noProof/>
          <w:color w:val="auto"/>
          <w:sz w:val="28"/>
          <w:szCs w:val="28"/>
          <w:lang w:eastAsia="ru-RU"/>
        </w:rPr>
      </w:pPr>
      <w:r w:rsidRPr="00CE6D4D">
        <w:rPr>
          <w:rFonts w:ascii="Times New Roman" w:hAnsi="Times New Roman" w:cs="Times New Roman"/>
          <w:iCs/>
          <w:noProof/>
          <w:sz w:val="28"/>
          <w:szCs w:val="28"/>
          <w:lang w:eastAsia="ru-RU"/>
        </w:rPr>
        <w:t xml:space="preserve">По итогам турнира победителям и призёрам были вручены грамоты и небольшие подарки, а все участники получили памятные сувениры. Организаторы выразили благодарность всем, кто принял участие и помог в подготовке мероприятия — сотрудникам СДК «Подхоз», активистам ТОС «Заречный» и неравнодушным жителям.  </w:t>
      </w:r>
    </w:p>
    <w:p w14:paraId="2BCA4CDD" w14:textId="77777777" w:rsidR="00233974" w:rsidRDefault="00233974" w:rsidP="00233974">
      <w:pPr>
        <w:jc w:val="center"/>
        <w:rPr>
          <w:rStyle w:val="a5"/>
          <w:rFonts w:ascii="Times New Roman" w:hAnsi="Times New Roman" w:cs="Times New Roman"/>
          <w:i w:val="0"/>
          <w:color w:val="auto"/>
          <w:sz w:val="36"/>
        </w:rPr>
      </w:pPr>
    </w:p>
    <w:p w14:paraId="0AF3819F" w14:textId="77777777" w:rsidR="00663FF2" w:rsidRPr="00663FF2" w:rsidRDefault="00663FF2" w:rsidP="00663FF2">
      <w:pPr>
        <w:rPr>
          <w:rFonts w:ascii="Times New Roman" w:hAnsi="Times New Roman" w:cs="Times New Roman"/>
          <w:color w:val="000000"/>
          <w:sz w:val="28"/>
          <w:szCs w:val="27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7"/>
          <w:lang w:eastAsia="ru-RU"/>
        </w:rPr>
        <w:drawing>
          <wp:anchor distT="0" distB="0" distL="114300" distR="114300" simplePos="0" relativeHeight="251645440" behindDoc="1" locked="0" layoutInCell="1" allowOverlap="1" wp14:anchorId="7C4085B4" wp14:editId="07747BDD">
            <wp:simplePos x="0" y="0"/>
            <wp:positionH relativeFrom="column">
              <wp:posOffset>-584835</wp:posOffset>
            </wp:positionH>
            <wp:positionV relativeFrom="paragraph">
              <wp:posOffset>179705</wp:posOffset>
            </wp:positionV>
            <wp:extent cx="3009265" cy="4010025"/>
            <wp:effectExtent l="171450" t="152400" r="153035" b="104775"/>
            <wp:wrapTight wrapText="bothSides">
              <wp:wrapPolygon edited="0">
                <wp:start x="-1231" y="-821"/>
                <wp:lineTo x="-1231" y="22164"/>
                <wp:lineTo x="22562" y="22164"/>
                <wp:lineTo x="22562" y="22164"/>
                <wp:lineTo x="22698" y="20625"/>
                <wp:lineTo x="22698" y="821"/>
                <wp:lineTo x="22562" y="-718"/>
                <wp:lineTo x="22562" y="-821"/>
                <wp:lineTo x="-1231" y="-821"/>
              </wp:wrapPolygon>
            </wp:wrapTight>
            <wp:docPr id="14" name="Рисунок 4" descr="C:\Users\Legion\Desktop\все со стола2025\ТОС Заречный 2024\IVcn9mE8iD_9HBa3DXzkbkkm6wWvLNhaDpjibd47yQc85JFjAyG23xVm_vJLVJ3bIsomJgKoc18wGh8d-kxedop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egion\Desktop\все со стола2025\ТОС Заречный 2024\IVcn9mE8iD_9HBa3DXzkbkkm6wWvLNhaDpjibd47yQc85JFjAyG23xVm_vJLVJ3bIsomJgKoc18wGh8d-kxedopC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265" cy="40100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000000"/>
          <w:sz w:val="28"/>
          <w:szCs w:val="27"/>
          <w:lang w:eastAsia="ru-RU"/>
        </w:rPr>
        <w:drawing>
          <wp:anchor distT="0" distB="0" distL="114300" distR="114300" simplePos="0" relativeHeight="251646464" behindDoc="1" locked="0" layoutInCell="1" allowOverlap="1" wp14:anchorId="54B1CCCB" wp14:editId="1AC08868">
            <wp:simplePos x="0" y="0"/>
            <wp:positionH relativeFrom="column">
              <wp:posOffset>3139440</wp:posOffset>
            </wp:positionH>
            <wp:positionV relativeFrom="paragraph">
              <wp:posOffset>179705</wp:posOffset>
            </wp:positionV>
            <wp:extent cx="3008630" cy="4010025"/>
            <wp:effectExtent l="171450" t="152400" r="153670" b="104775"/>
            <wp:wrapTight wrapText="bothSides">
              <wp:wrapPolygon edited="0">
                <wp:start x="-1231" y="-821"/>
                <wp:lineTo x="-1231" y="22164"/>
                <wp:lineTo x="22566" y="22164"/>
                <wp:lineTo x="22566" y="22164"/>
                <wp:lineTo x="22703" y="20625"/>
                <wp:lineTo x="22703" y="821"/>
                <wp:lineTo x="22566" y="-718"/>
                <wp:lineTo x="22566" y="-821"/>
                <wp:lineTo x="-1231" y="-821"/>
              </wp:wrapPolygon>
            </wp:wrapTight>
            <wp:docPr id="15" name="Рисунок 5" descr="C:\Users\Legion\Desktop\все со стола2025\ТОС Заречный 2024\6A_71asIhuDVwL6rAuXQhAacfYOvvF3S3GWYW5zoHBe0q7kndt04olzwcU81gwsD3Jetn_0pY420xfZ4SVRevS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egion\Desktop\все со стола2025\ТОС Заречный 2024\6A_71asIhuDVwL6rAuXQhAacfYOvvF3S3GWYW5zoHBe0q7kndt04olzwcU81gwsD3Jetn_0pY420xfZ4SVRevSk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8630" cy="40100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14:paraId="3AC0613E" w14:textId="77777777" w:rsidR="00663FF2" w:rsidRDefault="00663FF2" w:rsidP="003E742E">
      <w:pPr>
        <w:jc w:val="center"/>
        <w:rPr>
          <w:rFonts w:ascii="Times New Roman" w:hAnsi="Times New Roman" w:cs="Times New Roman"/>
          <w:b/>
          <w:iCs/>
          <w:sz w:val="32"/>
        </w:rPr>
      </w:pPr>
    </w:p>
    <w:p w14:paraId="015F4F02" w14:textId="77777777" w:rsidR="00663FF2" w:rsidRDefault="00663FF2" w:rsidP="003E742E">
      <w:pPr>
        <w:jc w:val="center"/>
        <w:rPr>
          <w:rFonts w:ascii="Times New Roman" w:hAnsi="Times New Roman" w:cs="Times New Roman"/>
          <w:b/>
          <w:iCs/>
          <w:sz w:val="32"/>
        </w:rPr>
      </w:pPr>
    </w:p>
    <w:p w14:paraId="4066BE24" w14:textId="77777777" w:rsidR="00663FF2" w:rsidRDefault="00663FF2" w:rsidP="003E742E">
      <w:pPr>
        <w:jc w:val="center"/>
        <w:rPr>
          <w:rFonts w:ascii="Times New Roman" w:hAnsi="Times New Roman" w:cs="Times New Roman"/>
          <w:b/>
          <w:iCs/>
          <w:sz w:val="32"/>
        </w:rPr>
      </w:pPr>
    </w:p>
    <w:p w14:paraId="409950AF" w14:textId="77777777" w:rsidR="00663FF2" w:rsidRDefault="00663FF2" w:rsidP="003E742E">
      <w:pPr>
        <w:jc w:val="center"/>
        <w:rPr>
          <w:rFonts w:ascii="Times New Roman" w:hAnsi="Times New Roman" w:cs="Times New Roman"/>
          <w:b/>
          <w:iCs/>
          <w:sz w:val="32"/>
        </w:rPr>
      </w:pPr>
    </w:p>
    <w:p w14:paraId="54B91434" w14:textId="77777777" w:rsidR="00663FF2" w:rsidRDefault="00663FF2" w:rsidP="003E742E">
      <w:pPr>
        <w:jc w:val="center"/>
        <w:rPr>
          <w:rFonts w:ascii="Times New Roman" w:hAnsi="Times New Roman" w:cs="Times New Roman"/>
          <w:b/>
          <w:iCs/>
          <w:sz w:val="32"/>
        </w:rPr>
      </w:pPr>
    </w:p>
    <w:p w14:paraId="5B48E56E" w14:textId="77777777" w:rsidR="00663FF2" w:rsidRDefault="00663FF2" w:rsidP="003E742E">
      <w:pPr>
        <w:jc w:val="center"/>
        <w:rPr>
          <w:rFonts w:ascii="Times New Roman" w:hAnsi="Times New Roman" w:cs="Times New Roman"/>
          <w:b/>
          <w:iCs/>
          <w:sz w:val="32"/>
        </w:rPr>
      </w:pPr>
    </w:p>
    <w:p w14:paraId="1696A54C" w14:textId="77777777" w:rsidR="00663FF2" w:rsidRDefault="00663FF2" w:rsidP="003E742E">
      <w:pPr>
        <w:jc w:val="center"/>
        <w:rPr>
          <w:rFonts w:ascii="Times New Roman" w:hAnsi="Times New Roman" w:cs="Times New Roman"/>
          <w:b/>
          <w:iCs/>
          <w:sz w:val="32"/>
        </w:rPr>
      </w:pPr>
    </w:p>
    <w:p w14:paraId="2C502383" w14:textId="77777777" w:rsidR="00663FF2" w:rsidRDefault="00663FF2" w:rsidP="003E742E">
      <w:pPr>
        <w:jc w:val="center"/>
        <w:rPr>
          <w:rFonts w:ascii="Times New Roman" w:hAnsi="Times New Roman" w:cs="Times New Roman"/>
          <w:b/>
          <w:iCs/>
          <w:sz w:val="32"/>
        </w:rPr>
      </w:pPr>
    </w:p>
    <w:p w14:paraId="196F1655" w14:textId="77777777" w:rsidR="00663FF2" w:rsidRDefault="00663FF2" w:rsidP="003E742E">
      <w:pPr>
        <w:jc w:val="center"/>
        <w:rPr>
          <w:rFonts w:ascii="Times New Roman" w:hAnsi="Times New Roman" w:cs="Times New Roman"/>
          <w:b/>
          <w:iCs/>
          <w:sz w:val="32"/>
        </w:rPr>
      </w:pPr>
    </w:p>
    <w:p w14:paraId="55B88821" w14:textId="77777777" w:rsidR="00663FF2" w:rsidRDefault="00663FF2" w:rsidP="003E742E">
      <w:pPr>
        <w:jc w:val="center"/>
        <w:rPr>
          <w:rFonts w:ascii="Times New Roman" w:hAnsi="Times New Roman" w:cs="Times New Roman"/>
          <w:b/>
          <w:iCs/>
          <w:sz w:val="32"/>
        </w:rPr>
      </w:pPr>
    </w:p>
    <w:p w14:paraId="0DC2978C" w14:textId="77777777" w:rsidR="00CE6D4D" w:rsidRDefault="00CE6D4D" w:rsidP="003E742E">
      <w:pPr>
        <w:jc w:val="center"/>
        <w:rPr>
          <w:rFonts w:ascii="Times New Roman" w:hAnsi="Times New Roman" w:cs="Times New Roman"/>
          <w:b/>
          <w:color w:val="222222"/>
          <w:sz w:val="28"/>
          <w:szCs w:val="26"/>
          <w:shd w:val="clear" w:color="auto" w:fill="FFFFFF"/>
        </w:rPr>
      </w:pPr>
    </w:p>
    <w:p w14:paraId="77C91151" w14:textId="77777777" w:rsidR="00CE6D4D" w:rsidRDefault="00CE6D4D" w:rsidP="003E742E">
      <w:pPr>
        <w:jc w:val="center"/>
        <w:rPr>
          <w:rFonts w:ascii="Times New Roman" w:hAnsi="Times New Roman" w:cs="Times New Roman"/>
          <w:b/>
          <w:color w:val="222222"/>
          <w:sz w:val="28"/>
          <w:szCs w:val="26"/>
          <w:shd w:val="clear" w:color="auto" w:fill="FFFFFF"/>
        </w:rPr>
      </w:pPr>
    </w:p>
    <w:p w14:paraId="045B5049" w14:textId="3E23A04A" w:rsidR="00CE6D4D" w:rsidRDefault="00DA392A" w:rsidP="003E742E">
      <w:pPr>
        <w:jc w:val="center"/>
        <w:rPr>
          <w:rFonts w:ascii="Times New Roman" w:hAnsi="Times New Roman" w:cs="Times New Roman"/>
          <w:b/>
          <w:color w:val="222222"/>
          <w:sz w:val="28"/>
          <w:szCs w:val="26"/>
          <w:shd w:val="clear" w:color="auto" w:fill="FFFFFF"/>
        </w:rPr>
      </w:pPr>
      <w:r w:rsidRPr="00C8032B">
        <w:rPr>
          <w:rFonts w:ascii="Times New Roman" w:hAnsi="Times New Roman" w:cs="Times New Roman"/>
          <w:b/>
          <w:color w:val="222222"/>
          <w:sz w:val="28"/>
          <w:szCs w:val="26"/>
          <w:shd w:val="clear" w:color="auto" w:fill="FFFFFF"/>
        </w:rPr>
        <w:lastRenderedPageBreak/>
        <w:t>Приняли участие в Патриотической акции</w:t>
      </w:r>
      <w:r w:rsidR="00CE6D4D">
        <w:rPr>
          <w:rFonts w:ascii="Times New Roman" w:hAnsi="Times New Roman" w:cs="Times New Roman"/>
          <w:b/>
          <w:color w:val="222222"/>
          <w:sz w:val="28"/>
          <w:szCs w:val="26"/>
          <w:shd w:val="clear" w:color="auto" w:fill="FFFFFF"/>
        </w:rPr>
        <w:t>,</w:t>
      </w:r>
    </w:p>
    <w:p w14:paraId="234B3E3F" w14:textId="196CF763" w:rsidR="00663FF2" w:rsidRPr="00C8032B" w:rsidRDefault="00DA392A" w:rsidP="003E742E">
      <w:pPr>
        <w:jc w:val="center"/>
        <w:rPr>
          <w:rFonts w:ascii="Times New Roman" w:hAnsi="Times New Roman" w:cs="Times New Roman"/>
          <w:b/>
          <w:iCs/>
          <w:sz w:val="36"/>
        </w:rPr>
      </w:pPr>
      <w:r w:rsidRPr="00C8032B">
        <w:rPr>
          <w:rFonts w:ascii="Times New Roman" w:hAnsi="Times New Roman" w:cs="Times New Roman"/>
          <w:b/>
          <w:color w:val="222222"/>
          <w:sz w:val="28"/>
          <w:szCs w:val="26"/>
          <w:shd w:val="clear" w:color="auto" w:fill="FFFFFF"/>
        </w:rPr>
        <w:t xml:space="preserve"> посвященной 80-летию Великой Победы </w:t>
      </w:r>
    </w:p>
    <w:p w14:paraId="189FABB7" w14:textId="77777777" w:rsidR="00DA392A" w:rsidRDefault="00DA392A" w:rsidP="003E742E">
      <w:pPr>
        <w:jc w:val="center"/>
        <w:rPr>
          <w:rFonts w:ascii="Times New Roman" w:hAnsi="Times New Roman" w:cs="Times New Roman"/>
          <w:b/>
          <w:iCs/>
          <w:sz w:val="32"/>
        </w:rPr>
      </w:pPr>
      <w:r>
        <w:rPr>
          <w:rFonts w:ascii="Times New Roman" w:hAnsi="Times New Roman" w:cs="Times New Roman"/>
          <w:b/>
          <w:iCs/>
          <w:noProof/>
          <w:sz w:val="32"/>
          <w:lang w:eastAsia="ru-RU"/>
        </w:rPr>
        <w:drawing>
          <wp:anchor distT="0" distB="0" distL="114300" distR="114300" simplePos="0" relativeHeight="251650560" behindDoc="1" locked="0" layoutInCell="1" allowOverlap="1" wp14:anchorId="5EE996AB" wp14:editId="673DBD52">
            <wp:simplePos x="0" y="0"/>
            <wp:positionH relativeFrom="column">
              <wp:posOffset>3100070</wp:posOffset>
            </wp:positionH>
            <wp:positionV relativeFrom="paragraph">
              <wp:posOffset>162560</wp:posOffset>
            </wp:positionV>
            <wp:extent cx="2553970" cy="4521200"/>
            <wp:effectExtent l="171450" t="152400" r="170180" b="107950"/>
            <wp:wrapTight wrapText="bothSides">
              <wp:wrapPolygon edited="0">
                <wp:start x="-1450" y="-728"/>
                <wp:lineTo x="-1450" y="22116"/>
                <wp:lineTo x="22717" y="22116"/>
                <wp:lineTo x="23039" y="21206"/>
                <wp:lineTo x="23039" y="728"/>
                <wp:lineTo x="22878" y="-455"/>
                <wp:lineTo x="22717" y="-728"/>
                <wp:lineTo x="-1450" y="-728"/>
              </wp:wrapPolygon>
            </wp:wrapTight>
            <wp:docPr id="23" name="Рисунок 9" descr="C:\Users\Legion\Desktop\все со стола2025\ТОС Заречный 2024\photo_2025-04-06_12-27-32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Legion\Desktop\все со стола2025\ТОС Заречный 2024\photo_2025-04-06_12-27-32 (2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3970" cy="45212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iCs/>
          <w:noProof/>
          <w:sz w:val="32"/>
          <w:lang w:eastAsia="ru-RU"/>
        </w:rPr>
        <w:drawing>
          <wp:anchor distT="0" distB="0" distL="114300" distR="114300" simplePos="0" relativeHeight="251651584" behindDoc="1" locked="0" layoutInCell="1" allowOverlap="1" wp14:anchorId="14E12087" wp14:editId="4694CDD4">
            <wp:simplePos x="0" y="0"/>
            <wp:positionH relativeFrom="column">
              <wp:posOffset>-203835</wp:posOffset>
            </wp:positionH>
            <wp:positionV relativeFrom="paragraph">
              <wp:posOffset>162560</wp:posOffset>
            </wp:positionV>
            <wp:extent cx="2507615" cy="4438650"/>
            <wp:effectExtent l="171450" t="152400" r="159385" b="114300"/>
            <wp:wrapTight wrapText="bothSides">
              <wp:wrapPolygon edited="0">
                <wp:start x="-1477" y="-742"/>
                <wp:lineTo x="-1477" y="22156"/>
                <wp:lineTo x="22645" y="22156"/>
                <wp:lineTo x="22973" y="21600"/>
                <wp:lineTo x="22973" y="742"/>
                <wp:lineTo x="22809" y="-464"/>
                <wp:lineTo x="22645" y="-742"/>
                <wp:lineTo x="-1477" y="-742"/>
              </wp:wrapPolygon>
            </wp:wrapTight>
            <wp:docPr id="24" name="Рисунок 10" descr="C:\Users\Legion\Desktop\все со стола2025\ТОС Заречный 2024\photo_2025-04-06_12-27-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Legion\Desktop\все со стола2025\ТОС Заречный 2024\photo_2025-04-06_12-27-3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7615" cy="44386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14:paraId="408B4121" w14:textId="77777777" w:rsidR="00DA392A" w:rsidRDefault="00DA392A" w:rsidP="003E742E">
      <w:pPr>
        <w:jc w:val="center"/>
        <w:rPr>
          <w:rFonts w:ascii="Times New Roman" w:hAnsi="Times New Roman" w:cs="Times New Roman"/>
          <w:b/>
          <w:iCs/>
          <w:sz w:val="32"/>
        </w:rPr>
      </w:pPr>
    </w:p>
    <w:p w14:paraId="394E6AED" w14:textId="77777777" w:rsidR="00DA392A" w:rsidRDefault="00DA392A" w:rsidP="003E742E">
      <w:pPr>
        <w:jc w:val="center"/>
        <w:rPr>
          <w:rFonts w:ascii="Times New Roman" w:hAnsi="Times New Roman" w:cs="Times New Roman"/>
          <w:b/>
          <w:iCs/>
          <w:sz w:val="32"/>
        </w:rPr>
      </w:pPr>
    </w:p>
    <w:p w14:paraId="1068DB12" w14:textId="77777777" w:rsidR="00DA392A" w:rsidRDefault="00DA392A" w:rsidP="003E742E">
      <w:pPr>
        <w:jc w:val="center"/>
        <w:rPr>
          <w:rFonts w:ascii="Times New Roman" w:hAnsi="Times New Roman" w:cs="Times New Roman"/>
          <w:b/>
          <w:iCs/>
          <w:sz w:val="32"/>
        </w:rPr>
      </w:pPr>
    </w:p>
    <w:p w14:paraId="21A8F445" w14:textId="77777777" w:rsidR="00DA392A" w:rsidRDefault="00DA392A" w:rsidP="003E742E">
      <w:pPr>
        <w:jc w:val="center"/>
        <w:rPr>
          <w:rFonts w:ascii="Times New Roman" w:hAnsi="Times New Roman" w:cs="Times New Roman"/>
          <w:b/>
          <w:iCs/>
          <w:sz w:val="32"/>
        </w:rPr>
      </w:pPr>
    </w:p>
    <w:p w14:paraId="69AFAD6A" w14:textId="77777777" w:rsidR="00DA392A" w:rsidRDefault="00DA392A" w:rsidP="003E742E">
      <w:pPr>
        <w:jc w:val="center"/>
        <w:rPr>
          <w:rFonts w:ascii="Times New Roman" w:hAnsi="Times New Roman" w:cs="Times New Roman"/>
          <w:b/>
          <w:iCs/>
          <w:sz w:val="32"/>
        </w:rPr>
      </w:pPr>
    </w:p>
    <w:p w14:paraId="139CBE1C" w14:textId="77777777" w:rsidR="00DA392A" w:rsidRDefault="00DA392A" w:rsidP="003E742E">
      <w:pPr>
        <w:jc w:val="center"/>
        <w:rPr>
          <w:rFonts w:ascii="Times New Roman" w:hAnsi="Times New Roman" w:cs="Times New Roman"/>
          <w:b/>
          <w:iCs/>
          <w:sz w:val="32"/>
        </w:rPr>
      </w:pPr>
    </w:p>
    <w:p w14:paraId="7F3602A6" w14:textId="77777777" w:rsidR="00DA392A" w:rsidRDefault="00DA392A" w:rsidP="003E742E">
      <w:pPr>
        <w:jc w:val="center"/>
        <w:rPr>
          <w:rFonts w:ascii="Times New Roman" w:hAnsi="Times New Roman" w:cs="Times New Roman"/>
          <w:b/>
          <w:iCs/>
          <w:sz w:val="32"/>
        </w:rPr>
      </w:pPr>
    </w:p>
    <w:p w14:paraId="56108946" w14:textId="77777777" w:rsidR="00DA392A" w:rsidRDefault="00DA392A" w:rsidP="003E742E">
      <w:pPr>
        <w:jc w:val="center"/>
        <w:rPr>
          <w:rFonts w:ascii="Times New Roman" w:hAnsi="Times New Roman" w:cs="Times New Roman"/>
          <w:b/>
          <w:iCs/>
          <w:sz w:val="32"/>
        </w:rPr>
      </w:pPr>
    </w:p>
    <w:p w14:paraId="536F1CB8" w14:textId="77777777" w:rsidR="00DA392A" w:rsidRDefault="00DA392A" w:rsidP="003E742E">
      <w:pPr>
        <w:jc w:val="center"/>
        <w:rPr>
          <w:rFonts w:ascii="Times New Roman" w:hAnsi="Times New Roman" w:cs="Times New Roman"/>
          <w:b/>
          <w:iCs/>
          <w:sz w:val="32"/>
        </w:rPr>
      </w:pPr>
    </w:p>
    <w:p w14:paraId="68AD93F6" w14:textId="77777777" w:rsidR="00DA392A" w:rsidRDefault="00DA392A" w:rsidP="003E742E">
      <w:pPr>
        <w:jc w:val="center"/>
        <w:rPr>
          <w:rFonts w:ascii="Times New Roman" w:hAnsi="Times New Roman" w:cs="Times New Roman"/>
          <w:b/>
          <w:iCs/>
          <w:sz w:val="32"/>
        </w:rPr>
      </w:pPr>
    </w:p>
    <w:p w14:paraId="66122B64" w14:textId="77777777" w:rsidR="00DA392A" w:rsidRDefault="00DA392A" w:rsidP="003E742E">
      <w:pPr>
        <w:jc w:val="center"/>
        <w:rPr>
          <w:rFonts w:ascii="Times New Roman" w:hAnsi="Times New Roman" w:cs="Times New Roman"/>
          <w:b/>
          <w:iCs/>
          <w:sz w:val="32"/>
        </w:rPr>
      </w:pPr>
    </w:p>
    <w:p w14:paraId="6217922A" w14:textId="77777777" w:rsidR="00DA392A" w:rsidRDefault="00DA392A" w:rsidP="003E742E">
      <w:pPr>
        <w:jc w:val="center"/>
        <w:rPr>
          <w:rFonts w:ascii="Times New Roman" w:hAnsi="Times New Roman" w:cs="Times New Roman"/>
          <w:b/>
          <w:iCs/>
          <w:sz w:val="32"/>
        </w:rPr>
      </w:pPr>
      <w:r>
        <w:rPr>
          <w:rFonts w:ascii="Times New Roman" w:hAnsi="Times New Roman" w:cs="Times New Roman"/>
          <w:b/>
          <w:iCs/>
          <w:noProof/>
          <w:sz w:val="32"/>
          <w:lang w:eastAsia="ru-RU"/>
        </w:rPr>
        <w:drawing>
          <wp:anchor distT="0" distB="0" distL="114300" distR="114300" simplePos="0" relativeHeight="251649536" behindDoc="1" locked="0" layoutInCell="1" allowOverlap="1" wp14:anchorId="55B5D47E" wp14:editId="55A90C17">
            <wp:simplePos x="0" y="0"/>
            <wp:positionH relativeFrom="column">
              <wp:posOffset>1301115</wp:posOffset>
            </wp:positionH>
            <wp:positionV relativeFrom="paragraph">
              <wp:posOffset>262255</wp:posOffset>
            </wp:positionV>
            <wp:extent cx="3143250" cy="4200525"/>
            <wp:effectExtent l="171450" t="152400" r="152400" b="104775"/>
            <wp:wrapTight wrapText="bothSides">
              <wp:wrapPolygon edited="0">
                <wp:start x="-1178" y="-784"/>
                <wp:lineTo x="-1178" y="22139"/>
                <wp:lineTo x="22516" y="22139"/>
                <wp:lineTo x="22647" y="21257"/>
                <wp:lineTo x="22647" y="784"/>
                <wp:lineTo x="22516" y="-686"/>
                <wp:lineTo x="22516" y="-784"/>
                <wp:lineTo x="-1178" y="-784"/>
              </wp:wrapPolygon>
            </wp:wrapTight>
            <wp:docPr id="20" name="Рисунок 8" descr="C:\Users\Legion\Desktop\все со стола2025\ТОС Заречный 2024\photo_2025-04-05_17-59-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Legion\Desktop\все со стола2025\ТОС Заречный 2024\photo_2025-04-05_17-59-2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42005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14:paraId="3D4F323F" w14:textId="77777777" w:rsidR="00DA392A" w:rsidRDefault="00DA392A" w:rsidP="003E742E">
      <w:pPr>
        <w:jc w:val="center"/>
        <w:rPr>
          <w:rFonts w:ascii="Times New Roman" w:hAnsi="Times New Roman" w:cs="Times New Roman"/>
          <w:b/>
          <w:iCs/>
          <w:sz w:val="32"/>
        </w:rPr>
      </w:pPr>
    </w:p>
    <w:p w14:paraId="22475E53" w14:textId="77777777" w:rsidR="00DA392A" w:rsidRDefault="00DA392A" w:rsidP="003E742E">
      <w:pPr>
        <w:jc w:val="center"/>
        <w:rPr>
          <w:rFonts w:ascii="Times New Roman" w:hAnsi="Times New Roman" w:cs="Times New Roman"/>
          <w:b/>
          <w:iCs/>
          <w:sz w:val="32"/>
        </w:rPr>
      </w:pPr>
    </w:p>
    <w:p w14:paraId="26FA5BEA" w14:textId="77777777" w:rsidR="00DA392A" w:rsidRDefault="00DA392A" w:rsidP="003E742E">
      <w:pPr>
        <w:jc w:val="center"/>
        <w:rPr>
          <w:rFonts w:ascii="Times New Roman" w:hAnsi="Times New Roman" w:cs="Times New Roman"/>
          <w:b/>
          <w:iCs/>
          <w:sz w:val="32"/>
        </w:rPr>
      </w:pPr>
    </w:p>
    <w:p w14:paraId="6DA4D79A" w14:textId="77777777" w:rsidR="00DA392A" w:rsidRDefault="00DA392A" w:rsidP="003E742E">
      <w:pPr>
        <w:jc w:val="center"/>
        <w:rPr>
          <w:rFonts w:ascii="Times New Roman" w:hAnsi="Times New Roman" w:cs="Times New Roman"/>
          <w:b/>
          <w:iCs/>
          <w:sz w:val="32"/>
        </w:rPr>
      </w:pPr>
    </w:p>
    <w:p w14:paraId="67F0269B" w14:textId="77777777" w:rsidR="00DA392A" w:rsidRDefault="00DA392A" w:rsidP="003E742E">
      <w:pPr>
        <w:jc w:val="center"/>
        <w:rPr>
          <w:rFonts w:ascii="Times New Roman" w:hAnsi="Times New Roman" w:cs="Times New Roman"/>
          <w:b/>
          <w:iCs/>
          <w:sz w:val="32"/>
        </w:rPr>
      </w:pPr>
    </w:p>
    <w:p w14:paraId="0305E54C" w14:textId="77777777" w:rsidR="00DA392A" w:rsidRDefault="00DA392A" w:rsidP="003E742E">
      <w:pPr>
        <w:jc w:val="center"/>
        <w:rPr>
          <w:rFonts w:ascii="Times New Roman" w:hAnsi="Times New Roman" w:cs="Times New Roman"/>
          <w:b/>
          <w:iCs/>
          <w:sz w:val="32"/>
        </w:rPr>
      </w:pPr>
    </w:p>
    <w:p w14:paraId="143A580C" w14:textId="77777777" w:rsidR="00DA392A" w:rsidRDefault="00DA392A" w:rsidP="003E742E">
      <w:pPr>
        <w:jc w:val="center"/>
        <w:rPr>
          <w:rFonts w:ascii="Times New Roman" w:hAnsi="Times New Roman" w:cs="Times New Roman"/>
          <w:b/>
          <w:iCs/>
          <w:sz w:val="32"/>
        </w:rPr>
      </w:pPr>
    </w:p>
    <w:p w14:paraId="1D508A1F" w14:textId="77777777" w:rsidR="00DA392A" w:rsidRDefault="00DA392A" w:rsidP="003E742E">
      <w:pPr>
        <w:jc w:val="center"/>
        <w:rPr>
          <w:rFonts w:ascii="Times New Roman" w:hAnsi="Times New Roman" w:cs="Times New Roman"/>
          <w:b/>
          <w:iCs/>
          <w:sz w:val="32"/>
        </w:rPr>
      </w:pPr>
    </w:p>
    <w:p w14:paraId="35CF95DD" w14:textId="77777777" w:rsidR="00DA392A" w:rsidRDefault="00DA392A" w:rsidP="003E742E">
      <w:pPr>
        <w:jc w:val="center"/>
        <w:rPr>
          <w:rFonts w:ascii="Times New Roman" w:hAnsi="Times New Roman" w:cs="Times New Roman"/>
          <w:b/>
          <w:iCs/>
          <w:sz w:val="32"/>
        </w:rPr>
      </w:pPr>
    </w:p>
    <w:p w14:paraId="77B50783" w14:textId="77777777" w:rsidR="00085255" w:rsidRPr="00CE6D4D" w:rsidRDefault="00085255" w:rsidP="00CE6D4D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28"/>
          <w:szCs w:val="28"/>
        </w:rPr>
      </w:pPr>
      <w:r w:rsidRPr="00CE6D4D">
        <w:rPr>
          <w:rStyle w:val="a5"/>
          <w:rFonts w:ascii="Times New Roman" w:hAnsi="Times New Roman" w:cs="Times New Roman"/>
          <w:b/>
          <w:i w:val="0"/>
          <w:color w:val="auto"/>
          <w:sz w:val="28"/>
          <w:szCs w:val="28"/>
        </w:rPr>
        <w:lastRenderedPageBreak/>
        <w:t>"Чудо огородное"</w:t>
      </w:r>
    </w:p>
    <w:p w14:paraId="76EE30AF" w14:textId="4CAFD46F" w:rsidR="00085255" w:rsidRPr="00CE6D4D" w:rsidRDefault="00085255" w:rsidP="00CE6D4D">
      <w:pPr>
        <w:pStyle w:val="a7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E6D4D">
        <w:rPr>
          <w:rFonts w:ascii="Times New Roman" w:hAnsi="Times New Roman" w:cs="Times New Roman"/>
          <w:sz w:val="28"/>
          <w:szCs w:val="28"/>
        </w:rPr>
        <w:t>В рамках празднования Дня поселка</w:t>
      </w:r>
      <w:r w:rsidR="005E10B3">
        <w:rPr>
          <w:rFonts w:ascii="Times New Roman" w:hAnsi="Times New Roman" w:cs="Times New Roman"/>
          <w:sz w:val="28"/>
          <w:szCs w:val="28"/>
        </w:rPr>
        <w:t>, активисты</w:t>
      </w:r>
      <w:r w:rsidRPr="00CE6D4D">
        <w:rPr>
          <w:rFonts w:ascii="Times New Roman" w:hAnsi="Times New Roman" w:cs="Times New Roman"/>
          <w:sz w:val="28"/>
          <w:szCs w:val="28"/>
        </w:rPr>
        <w:t xml:space="preserve"> ТОС «Заречный» пров</w:t>
      </w:r>
      <w:r w:rsidR="005E10B3">
        <w:rPr>
          <w:rFonts w:ascii="Times New Roman" w:hAnsi="Times New Roman" w:cs="Times New Roman"/>
          <w:sz w:val="28"/>
          <w:szCs w:val="28"/>
        </w:rPr>
        <w:t>е</w:t>
      </w:r>
      <w:r w:rsidRPr="00CE6D4D">
        <w:rPr>
          <w:rFonts w:ascii="Times New Roman" w:hAnsi="Times New Roman" w:cs="Times New Roman"/>
          <w:sz w:val="28"/>
          <w:szCs w:val="28"/>
        </w:rPr>
        <w:t>л</w:t>
      </w:r>
      <w:r w:rsidR="005E10B3">
        <w:rPr>
          <w:rFonts w:ascii="Times New Roman" w:hAnsi="Times New Roman" w:cs="Times New Roman"/>
          <w:sz w:val="28"/>
          <w:szCs w:val="28"/>
        </w:rPr>
        <w:t>и</w:t>
      </w:r>
      <w:r w:rsidRPr="00CE6D4D">
        <w:rPr>
          <w:rFonts w:ascii="Times New Roman" w:hAnsi="Times New Roman" w:cs="Times New Roman"/>
          <w:sz w:val="28"/>
          <w:szCs w:val="28"/>
        </w:rPr>
        <w:t xml:space="preserve"> веселый и креативный детский конкурс поделок из овощей. Это мероприятие собрало детей и их родителей, которые воплотили свои фантазии и творческие идеи в уникальные композиции.</w:t>
      </w:r>
    </w:p>
    <w:p w14:paraId="2ACEB2C5" w14:textId="6D427F53" w:rsidR="00085255" w:rsidRPr="00CE6D4D" w:rsidRDefault="00085255" w:rsidP="005E10B3">
      <w:pPr>
        <w:pStyle w:val="a7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E6D4D">
        <w:rPr>
          <w:rFonts w:ascii="Times New Roman" w:hAnsi="Times New Roman" w:cs="Times New Roman"/>
          <w:sz w:val="28"/>
          <w:szCs w:val="28"/>
        </w:rPr>
        <w:t>Участникам предлагалось создать оригинальные поделки, используя овощи и природные материалы. Дети проявили свою креативность, создав разнообразные фигурки и композиции — от забавных зверюшек до красочных букетов.</w:t>
      </w:r>
    </w:p>
    <w:p w14:paraId="56ACF985" w14:textId="77777777" w:rsidR="00085255" w:rsidRPr="00CE6D4D" w:rsidRDefault="00085255" w:rsidP="005E10B3">
      <w:pPr>
        <w:pStyle w:val="a7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E6D4D">
        <w:rPr>
          <w:rFonts w:ascii="Times New Roman" w:hAnsi="Times New Roman" w:cs="Times New Roman"/>
          <w:sz w:val="28"/>
          <w:szCs w:val="28"/>
        </w:rPr>
        <w:t xml:space="preserve">В конкурсе приняло участие более 20 детей разных возрастов. Участники работали как индивидуально, так и в командах, что способствовало не только развитию творческих навыков, но и укреплению дружеских связей. </w:t>
      </w:r>
    </w:p>
    <w:p w14:paraId="44ED47DF" w14:textId="77777777" w:rsidR="00085255" w:rsidRPr="00CE6D4D" w:rsidRDefault="00085255" w:rsidP="005E10B3">
      <w:pPr>
        <w:pStyle w:val="a7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E6D4D">
        <w:rPr>
          <w:rFonts w:ascii="Times New Roman" w:hAnsi="Times New Roman" w:cs="Times New Roman"/>
          <w:sz w:val="28"/>
          <w:szCs w:val="28"/>
        </w:rPr>
        <w:t>По итогам конкурса были определены победители в нескольких номинациях:</w:t>
      </w:r>
    </w:p>
    <w:p w14:paraId="5DEB06B5" w14:textId="77777777" w:rsidR="00085255" w:rsidRPr="00CE6D4D" w:rsidRDefault="00085255" w:rsidP="00CE6D4D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 w:rsidRPr="00CE6D4D">
        <w:rPr>
          <w:rFonts w:ascii="Times New Roman" w:hAnsi="Times New Roman" w:cs="Times New Roman"/>
          <w:sz w:val="28"/>
          <w:szCs w:val="28"/>
        </w:rPr>
        <w:t>- "Лучшая фигурка" – за оригинальность и креативность.</w:t>
      </w:r>
    </w:p>
    <w:p w14:paraId="1C6D3FA6" w14:textId="77777777" w:rsidR="00085255" w:rsidRPr="00CE6D4D" w:rsidRDefault="00085255" w:rsidP="00CE6D4D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 w:rsidRPr="00CE6D4D">
        <w:rPr>
          <w:rFonts w:ascii="Times New Roman" w:hAnsi="Times New Roman" w:cs="Times New Roman"/>
          <w:sz w:val="28"/>
          <w:szCs w:val="28"/>
        </w:rPr>
        <w:t>- "Самое забавное изделие" – за юмор и фантазию.</w:t>
      </w:r>
    </w:p>
    <w:p w14:paraId="262F7A61" w14:textId="7312B825" w:rsidR="00085255" w:rsidRPr="00CE6D4D" w:rsidRDefault="00085255" w:rsidP="00CE6D4D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 w:rsidRPr="00CE6D4D">
        <w:rPr>
          <w:rFonts w:ascii="Times New Roman" w:hAnsi="Times New Roman" w:cs="Times New Roman"/>
          <w:sz w:val="28"/>
          <w:szCs w:val="28"/>
        </w:rPr>
        <w:t>Все участники получили приятные</w:t>
      </w:r>
      <w:r w:rsidR="005E10B3">
        <w:rPr>
          <w:rFonts w:ascii="Times New Roman" w:hAnsi="Times New Roman" w:cs="Times New Roman"/>
          <w:sz w:val="28"/>
          <w:szCs w:val="28"/>
        </w:rPr>
        <w:t xml:space="preserve"> </w:t>
      </w:r>
      <w:r w:rsidRPr="00CE6D4D">
        <w:rPr>
          <w:rFonts w:ascii="Times New Roman" w:hAnsi="Times New Roman" w:cs="Times New Roman"/>
          <w:sz w:val="28"/>
          <w:szCs w:val="28"/>
        </w:rPr>
        <w:t xml:space="preserve">подарки.  </w:t>
      </w:r>
    </w:p>
    <w:p w14:paraId="0676A220" w14:textId="77777777" w:rsidR="00085255" w:rsidRPr="00CE6D4D" w:rsidRDefault="00085255" w:rsidP="005E10B3">
      <w:pPr>
        <w:pStyle w:val="a7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E6D4D">
        <w:rPr>
          <w:rFonts w:ascii="Times New Roman" w:hAnsi="Times New Roman" w:cs="Times New Roman"/>
          <w:sz w:val="28"/>
          <w:szCs w:val="28"/>
        </w:rPr>
        <w:t>Мы надеемся, что подобные конкурсы будут продолжены и в будущем, ведь они содействуют воспитанию творческого потенциала у детей!</w:t>
      </w:r>
    </w:p>
    <w:p w14:paraId="103652A9" w14:textId="77777777" w:rsidR="00DA392A" w:rsidRDefault="00DA392A" w:rsidP="003E742E">
      <w:pPr>
        <w:jc w:val="center"/>
        <w:rPr>
          <w:rFonts w:ascii="Times New Roman" w:hAnsi="Times New Roman" w:cs="Times New Roman"/>
          <w:b/>
          <w:iCs/>
          <w:sz w:val="32"/>
        </w:rPr>
      </w:pPr>
    </w:p>
    <w:p w14:paraId="0F0DD73E" w14:textId="77777777" w:rsidR="00085255" w:rsidRDefault="005741BE" w:rsidP="003E742E">
      <w:pPr>
        <w:jc w:val="center"/>
        <w:rPr>
          <w:rFonts w:ascii="Times New Roman" w:hAnsi="Times New Roman" w:cs="Times New Roman"/>
          <w:b/>
          <w:iCs/>
          <w:sz w:val="32"/>
        </w:rPr>
      </w:pPr>
      <w:r>
        <w:rPr>
          <w:rFonts w:ascii="Times New Roman" w:hAnsi="Times New Roman" w:cs="Times New Roman"/>
          <w:b/>
          <w:iCs/>
          <w:noProof/>
          <w:sz w:val="32"/>
          <w:lang w:eastAsia="ru-RU"/>
        </w:rPr>
        <w:drawing>
          <wp:anchor distT="0" distB="0" distL="114300" distR="114300" simplePos="0" relativeHeight="251655680" behindDoc="1" locked="0" layoutInCell="1" allowOverlap="1" wp14:anchorId="61A910B6" wp14:editId="5141B289">
            <wp:simplePos x="0" y="0"/>
            <wp:positionH relativeFrom="column">
              <wp:posOffset>-746760</wp:posOffset>
            </wp:positionH>
            <wp:positionV relativeFrom="paragraph">
              <wp:posOffset>2540</wp:posOffset>
            </wp:positionV>
            <wp:extent cx="3495675" cy="2628900"/>
            <wp:effectExtent l="190500" t="152400" r="142875" b="114300"/>
            <wp:wrapTight wrapText="bothSides">
              <wp:wrapPolygon edited="0">
                <wp:start x="-1177" y="-1252"/>
                <wp:lineTo x="-1177" y="22539"/>
                <wp:lineTo x="22483" y="22539"/>
                <wp:lineTo x="22483" y="-1252"/>
                <wp:lineTo x="-1177" y="-1252"/>
              </wp:wrapPolygon>
            </wp:wrapTight>
            <wp:docPr id="29" name="Рисунок 14" descr="C:\Users\Legion\Desktop\photo_2025-12-06_14-58-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Legion\Desktop\photo_2025-12-06_14-58-2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26289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14:paraId="210721B1" w14:textId="77777777" w:rsidR="002E6D33" w:rsidRDefault="002E6D33" w:rsidP="00850BC3">
      <w:pPr>
        <w:jc w:val="center"/>
        <w:rPr>
          <w:rFonts w:ascii="Times New Roman" w:hAnsi="Times New Roman" w:cs="Times New Roman"/>
          <w:b/>
          <w:iCs/>
          <w:sz w:val="32"/>
        </w:rPr>
      </w:pPr>
    </w:p>
    <w:p w14:paraId="29A457AC" w14:textId="77777777" w:rsidR="00085255" w:rsidRPr="00850BC3" w:rsidRDefault="00085255" w:rsidP="00850BC3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32"/>
        </w:rPr>
      </w:pPr>
    </w:p>
    <w:p w14:paraId="20C42931" w14:textId="77777777" w:rsidR="00BB661B" w:rsidRPr="00850BC3" w:rsidRDefault="00BB661B" w:rsidP="00850BC3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32"/>
        </w:rPr>
      </w:pPr>
    </w:p>
    <w:p w14:paraId="206D1020" w14:textId="77777777" w:rsidR="00850BC3" w:rsidRDefault="00850BC3" w:rsidP="00850BC3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32"/>
        </w:rPr>
      </w:pPr>
    </w:p>
    <w:p w14:paraId="13104E81" w14:textId="77777777" w:rsidR="00850BC3" w:rsidRDefault="00850BC3" w:rsidP="00850BC3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32"/>
        </w:rPr>
      </w:pPr>
    </w:p>
    <w:p w14:paraId="73A06B26" w14:textId="77777777" w:rsidR="00663FF2" w:rsidRDefault="00663FF2" w:rsidP="00850BC3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32"/>
        </w:rPr>
      </w:pPr>
    </w:p>
    <w:p w14:paraId="6C3B8B29" w14:textId="77777777" w:rsidR="00663FF2" w:rsidRDefault="005741BE" w:rsidP="00850BC3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32"/>
        </w:rPr>
      </w:pPr>
      <w:r>
        <w:rPr>
          <w:rFonts w:ascii="Times New Roman" w:hAnsi="Times New Roman" w:cs="Times New Roman"/>
          <w:b/>
          <w:iCs/>
          <w:noProof/>
          <w:sz w:val="32"/>
          <w:lang w:eastAsia="ru-RU"/>
        </w:rPr>
        <w:drawing>
          <wp:anchor distT="0" distB="0" distL="114300" distR="114300" simplePos="0" relativeHeight="251656704" behindDoc="1" locked="0" layoutInCell="1" allowOverlap="1" wp14:anchorId="60DA42E6" wp14:editId="606B05FD">
            <wp:simplePos x="0" y="0"/>
            <wp:positionH relativeFrom="column">
              <wp:posOffset>2129790</wp:posOffset>
            </wp:positionH>
            <wp:positionV relativeFrom="paragraph">
              <wp:posOffset>156845</wp:posOffset>
            </wp:positionV>
            <wp:extent cx="3648075" cy="2743200"/>
            <wp:effectExtent l="171450" t="152400" r="142875" b="114300"/>
            <wp:wrapTight wrapText="bothSides">
              <wp:wrapPolygon edited="0">
                <wp:start x="-1015" y="-1200"/>
                <wp:lineTo x="-1015" y="22500"/>
                <wp:lineTo x="22333" y="22500"/>
                <wp:lineTo x="22446" y="20550"/>
                <wp:lineTo x="22446" y="1200"/>
                <wp:lineTo x="22333" y="-1050"/>
                <wp:lineTo x="22333" y="-1200"/>
                <wp:lineTo x="-1015" y="-1200"/>
              </wp:wrapPolygon>
            </wp:wrapTight>
            <wp:docPr id="30" name="Рисунок 15" descr="C:\Users\Legion\Desktop\photo_2025-12-06_14-59-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Legion\Desktop\photo_2025-12-06_14-59-2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075" cy="27432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14:paraId="43569590" w14:textId="77777777" w:rsidR="00663FF2" w:rsidRDefault="00663FF2" w:rsidP="00850BC3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32"/>
        </w:rPr>
      </w:pPr>
    </w:p>
    <w:p w14:paraId="6BB47DEA" w14:textId="77777777" w:rsidR="00663FF2" w:rsidRDefault="00663FF2" w:rsidP="00850BC3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32"/>
        </w:rPr>
      </w:pPr>
    </w:p>
    <w:p w14:paraId="064F7A97" w14:textId="77777777" w:rsidR="00663FF2" w:rsidRDefault="00663FF2" w:rsidP="00850BC3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32"/>
        </w:rPr>
      </w:pPr>
    </w:p>
    <w:p w14:paraId="544703A1" w14:textId="75312395" w:rsidR="00D1529C" w:rsidRPr="005E10B3" w:rsidRDefault="00D1529C" w:rsidP="005E10B3">
      <w:pPr>
        <w:jc w:val="center"/>
        <w:rPr>
          <w:rStyle w:val="a8"/>
          <w:rFonts w:ascii="Times New Roman" w:hAnsi="Times New Roman" w:cs="Times New Roman"/>
          <w:b/>
          <w:i w:val="0"/>
          <w:sz w:val="28"/>
          <w:szCs w:val="28"/>
        </w:rPr>
      </w:pPr>
      <w:r w:rsidRPr="005E10B3">
        <w:rPr>
          <w:rStyle w:val="a8"/>
          <w:rFonts w:ascii="Times New Roman" w:hAnsi="Times New Roman" w:cs="Times New Roman"/>
          <w:b/>
          <w:i w:val="0"/>
          <w:sz w:val="28"/>
          <w:szCs w:val="28"/>
        </w:rPr>
        <w:lastRenderedPageBreak/>
        <w:t>«Шляпный бум»</w:t>
      </w:r>
    </w:p>
    <w:p w14:paraId="1D00A27D" w14:textId="77777777" w:rsidR="005E10B3" w:rsidRDefault="00D1529C" w:rsidP="005E10B3">
      <w:pPr>
        <w:ind w:firstLine="708"/>
        <w:jc w:val="both"/>
        <w:rPr>
          <w:rStyle w:val="a8"/>
          <w:rFonts w:ascii="Times New Roman" w:hAnsi="Times New Roman" w:cs="Times New Roman"/>
          <w:i w:val="0"/>
          <w:sz w:val="28"/>
          <w:szCs w:val="28"/>
        </w:rPr>
      </w:pPr>
      <w:r w:rsidRPr="005E10B3">
        <w:rPr>
          <w:rStyle w:val="a8"/>
          <w:rFonts w:ascii="Times New Roman" w:hAnsi="Times New Roman" w:cs="Times New Roman"/>
          <w:i w:val="0"/>
          <w:sz w:val="28"/>
          <w:szCs w:val="28"/>
        </w:rPr>
        <w:t>Активисты ТОС «Заречный» приняли участие в праздновании 116</w:t>
      </w:r>
      <w:r w:rsidRPr="005E10B3">
        <w:rPr>
          <w:rStyle w:val="a8"/>
          <w:rFonts w:ascii="Times New Roman" w:hAnsi="Times New Roman" w:cs="Times New Roman"/>
          <w:i w:val="0"/>
          <w:sz w:val="28"/>
          <w:szCs w:val="28"/>
        </w:rPr>
        <w:noBreakHyphen/>
        <w:t>летия Усть</w:t>
      </w:r>
      <w:r w:rsidRPr="005E10B3">
        <w:rPr>
          <w:rStyle w:val="a8"/>
          <w:rFonts w:ascii="Times New Roman" w:hAnsi="Times New Roman" w:cs="Times New Roman"/>
          <w:i w:val="0"/>
          <w:sz w:val="28"/>
          <w:szCs w:val="28"/>
        </w:rPr>
        <w:noBreakHyphen/>
        <w:t xml:space="preserve">Абакана с интерактивной выставкой «Шляпный бум». </w:t>
      </w:r>
    </w:p>
    <w:p w14:paraId="3B3ABBCF" w14:textId="77777777" w:rsidR="005E10B3" w:rsidRDefault="00D1529C" w:rsidP="005E10B3">
      <w:pPr>
        <w:ind w:firstLine="708"/>
        <w:jc w:val="both"/>
        <w:rPr>
          <w:rStyle w:val="a8"/>
          <w:rFonts w:ascii="Times New Roman" w:hAnsi="Times New Roman" w:cs="Times New Roman"/>
          <w:i w:val="0"/>
          <w:sz w:val="28"/>
          <w:szCs w:val="28"/>
        </w:rPr>
      </w:pPr>
      <w:r w:rsidRPr="005E10B3">
        <w:rPr>
          <w:rStyle w:val="a8"/>
          <w:rFonts w:ascii="Times New Roman" w:hAnsi="Times New Roman" w:cs="Times New Roman"/>
          <w:i w:val="0"/>
          <w:sz w:val="28"/>
          <w:szCs w:val="28"/>
        </w:rPr>
        <w:t xml:space="preserve">В экспозиции были представлены шляпы, украшенные живыми цветами и веточками рябины. Каждый желающий мог примерить любую понравившуюся шляпку и сделать памятное фото. </w:t>
      </w:r>
    </w:p>
    <w:p w14:paraId="43630F87" w14:textId="3C664A3C" w:rsidR="00663FF2" w:rsidRPr="005E10B3" w:rsidRDefault="00D1529C" w:rsidP="005E10B3">
      <w:pPr>
        <w:ind w:firstLine="708"/>
        <w:jc w:val="both"/>
        <w:rPr>
          <w:rStyle w:val="a8"/>
          <w:rFonts w:ascii="Times New Roman" w:hAnsi="Times New Roman" w:cs="Times New Roman"/>
          <w:i w:val="0"/>
          <w:sz w:val="28"/>
          <w:szCs w:val="28"/>
        </w:rPr>
      </w:pPr>
      <w:r w:rsidRPr="005E10B3">
        <w:rPr>
          <w:rStyle w:val="a8"/>
          <w:rFonts w:ascii="Times New Roman" w:hAnsi="Times New Roman" w:cs="Times New Roman"/>
          <w:i w:val="0"/>
          <w:sz w:val="28"/>
          <w:szCs w:val="28"/>
        </w:rPr>
        <w:t>Выставка привлекла внимание гостей праздника и добавила ярких красок в программу мероприятия.</w:t>
      </w:r>
    </w:p>
    <w:p w14:paraId="4A57984A" w14:textId="77777777" w:rsidR="00663FF2" w:rsidRDefault="00D1529C" w:rsidP="00850BC3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32"/>
        </w:rPr>
      </w:pPr>
      <w:r>
        <w:rPr>
          <w:rFonts w:ascii="Times New Roman" w:hAnsi="Times New Roman" w:cs="Times New Roman"/>
          <w:b/>
          <w:iCs/>
          <w:noProof/>
          <w:sz w:val="32"/>
          <w:lang w:eastAsia="ru-RU"/>
        </w:rPr>
        <w:drawing>
          <wp:anchor distT="0" distB="0" distL="114300" distR="114300" simplePos="0" relativeHeight="251653632" behindDoc="1" locked="0" layoutInCell="1" allowOverlap="1" wp14:anchorId="722FDC66" wp14:editId="04D19B0C">
            <wp:simplePos x="0" y="0"/>
            <wp:positionH relativeFrom="column">
              <wp:posOffset>3749040</wp:posOffset>
            </wp:positionH>
            <wp:positionV relativeFrom="paragraph">
              <wp:posOffset>79375</wp:posOffset>
            </wp:positionV>
            <wp:extent cx="2187575" cy="2914650"/>
            <wp:effectExtent l="171450" t="152400" r="136525" b="114300"/>
            <wp:wrapTight wrapText="bothSides">
              <wp:wrapPolygon edited="0">
                <wp:start x="-1693" y="-1129"/>
                <wp:lineTo x="-1693" y="22447"/>
                <wp:lineTo x="22760" y="22447"/>
                <wp:lineTo x="22948" y="21600"/>
                <wp:lineTo x="22948" y="1129"/>
                <wp:lineTo x="22760" y="-988"/>
                <wp:lineTo x="22760" y="-1129"/>
                <wp:lineTo x="-1693" y="-1129"/>
              </wp:wrapPolygon>
            </wp:wrapTight>
            <wp:docPr id="26" name="Рисунок 12" descr="C:\Users\Legion\Desktop\все фото\день посёлка фото 2025\photo_2025-08-26_14-10-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Legion\Desktop\все фото\день посёлка фото 2025\photo_2025-08-26_14-10-4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7575" cy="29146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iCs/>
          <w:noProof/>
          <w:sz w:val="32"/>
          <w:lang w:eastAsia="ru-RU"/>
        </w:rPr>
        <w:drawing>
          <wp:anchor distT="0" distB="0" distL="114300" distR="114300" simplePos="0" relativeHeight="251652608" behindDoc="1" locked="0" layoutInCell="1" allowOverlap="1" wp14:anchorId="445EC2E6" wp14:editId="7835D08E">
            <wp:simplePos x="0" y="0"/>
            <wp:positionH relativeFrom="column">
              <wp:posOffset>-441960</wp:posOffset>
            </wp:positionH>
            <wp:positionV relativeFrom="paragraph">
              <wp:posOffset>231775</wp:posOffset>
            </wp:positionV>
            <wp:extent cx="2133600" cy="2846705"/>
            <wp:effectExtent l="171450" t="152400" r="171450" b="106045"/>
            <wp:wrapTight wrapText="bothSides">
              <wp:wrapPolygon edited="0">
                <wp:start x="-1736" y="-1156"/>
                <wp:lineTo x="-1736" y="22405"/>
                <wp:lineTo x="22950" y="22405"/>
                <wp:lineTo x="23143" y="22405"/>
                <wp:lineTo x="23336" y="22116"/>
                <wp:lineTo x="23143" y="21971"/>
                <wp:lineTo x="23143" y="1156"/>
                <wp:lineTo x="22950" y="-1012"/>
                <wp:lineTo x="22950" y="-1156"/>
                <wp:lineTo x="-1736" y="-1156"/>
              </wp:wrapPolygon>
            </wp:wrapTight>
            <wp:docPr id="25" name="Рисунок 11" descr="C:\Users\Legion\Desktop\все фото\день посёлка фото 2025\photo_2025-08-26_14-04-56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Legion\Desktop\все фото\день посёлка фото 2025\photo_2025-08-26_14-04-56 (2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28467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14:paraId="1D7A3E74" w14:textId="77777777" w:rsidR="00663FF2" w:rsidRDefault="00663FF2" w:rsidP="00850BC3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32"/>
        </w:rPr>
      </w:pPr>
    </w:p>
    <w:p w14:paraId="75BAAD5F" w14:textId="77777777" w:rsidR="00663FF2" w:rsidRDefault="00663FF2" w:rsidP="00A64B24">
      <w:pPr>
        <w:rPr>
          <w:rStyle w:val="a5"/>
          <w:rFonts w:ascii="Times New Roman" w:hAnsi="Times New Roman" w:cs="Times New Roman"/>
          <w:b/>
          <w:i w:val="0"/>
          <w:color w:val="auto"/>
          <w:sz w:val="32"/>
        </w:rPr>
      </w:pPr>
    </w:p>
    <w:p w14:paraId="159A0F6C" w14:textId="77777777" w:rsidR="00FE1546" w:rsidRDefault="00FE1546" w:rsidP="00A64B24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32"/>
        </w:rPr>
      </w:pPr>
    </w:p>
    <w:p w14:paraId="524E6A17" w14:textId="77777777" w:rsidR="00FE1546" w:rsidRDefault="00FE1546" w:rsidP="00A64B24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32"/>
        </w:rPr>
      </w:pPr>
    </w:p>
    <w:p w14:paraId="2548D59D" w14:textId="77777777" w:rsidR="00FE1546" w:rsidRDefault="00FE1546" w:rsidP="00A64B24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32"/>
        </w:rPr>
      </w:pPr>
    </w:p>
    <w:p w14:paraId="7637B908" w14:textId="77777777" w:rsidR="00FE1546" w:rsidRDefault="00FE1546" w:rsidP="00A64B24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32"/>
        </w:rPr>
      </w:pPr>
    </w:p>
    <w:p w14:paraId="52C24F4E" w14:textId="77777777" w:rsidR="00FE1546" w:rsidRDefault="00FE1546" w:rsidP="00A64B24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32"/>
        </w:rPr>
      </w:pPr>
    </w:p>
    <w:p w14:paraId="036956A8" w14:textId="77777777" w:rsidR="00FE1546" w:rsidRDefault="00D1529C" w:rsidP="00A64B24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32"/>
        </w:rPr>
      </w:pPr>
      <w:r>
        <w:rPr>
          <w:rFonts w:ascii="Times New Roman" w:hAnsi="Times New Roman" w:cs="Times New Roman"/>
          <w:b/>
          <w:iCs/>
          <w:noProof/>
          <w:sz w:val="32"/>
          <w:lang w:eastAsia="ru-RU"/>
        </w:rPr>
        <w:drawing>
          <wp:anchor distT="0" distB="0" distL="114300" distR="114300" simplePos="0" relativeHeight="251654656" behindDoc="1" locked="0" layoutInCell="1" allowOverlap="1" wp14:anchorId="62D8D486" wp14:editId="438ED671">
            <wp:simplePos x="0" y="0"/>
            <wp:positionH relativeFrom="column">
              <wp:posOffset>-200025</wp:posOffset>
            </wp:positionH>
            <wp:positionV relativeFrom="paragraph">
              <wp:posOffset>314325</wp:posOffset>
            </wp:positionV>
            <wp:extent cx="2524125" cy="3362325"/>
            <wp:effectExtent l="190500" t="133350" r="161925" b="85725"/>
            <wp:wrapTight wrapText="bothSides">
              <wp:wrapPolygon edited="0">
                <wp:start x="-1630" y="-857"/>
                <wp:lineTo x="-1630" y="22151"/>
                <wp:lineTo x="22823" y="22151"/>
                <wp:lineTo x="22986" y="20805"/>
                <wp:lineTo x="22986" y="1101"/>
                <wp:lineTo x="22823" y="-734"/>
                <wp:lineTo x="22823" y="-857"/>
                <wp:lineTo x="-1630" y="-857"/>
              </wp:wrapPolygon>
            </wp:wrapTight>
            <wp:docPr id="28" name="Рисунок 13" descr="C:\Users\Legion\Desktop\все фото\день посёлка фото 2025\photo_2025-08-26_15-37-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Legion\Desktop\все фото\день посёлка фото 2025\photo_2025-08-26_15-37-4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33623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14:paraId="7B2E0D0C" w14:textId="77777777" w:rsidR="00FE1546" w:rsidRDefault="00FE1546" w:rsidP="00A64B24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32"/>
        </w:rPr>
      </w:pPr>
    </w:p>
    <w:p w14:paraId="30B77108" w14:textId="77777777" w:rsidR="00FE1546" w:rsidRDefault="00FE1546" w:rsidP="00A64B24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32"/>
        </w:rPr>
      </w:pPr>
    </w:p>
    <w:p w14:paraId="08781A80" w14:textId="77777777" w:rsidR="00FE1546" w:rsidRDefault="00FE1546" w:rsidP="00A64B24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32"/>
        </w:rPr>
      </w:pPr>
    </w:p>
    <w:p w14:paraId="029D44C5" w14:textId="77777777" w:rsidR="00FE1546" w:rsidRDefault="00FE1546" w:rsidP="00A64B24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32"/>
        </w:rPr>
      </w:pPr>
    </w:p>
    <w:p w14:paraId="6663E9BE" w14:textId="77777777" w:rsidR="00FE1546" w:rsidRDefault="00FE1546" w:rsidP="00A64B24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32"/>
        </w:rPr>
      </w:pPr>
    </w:p>
    <w:p w14:paraId="220B165D" w14:textId="77777777" w:rsidR="00FE1546" w:rsidRDefault="00FE1546" w:rsidP="00A64B24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32"/>
        </w:rPr>
      </w:pPr>
    </w:p>
    <w:p w14:paraId="1E65AD54" w14:textId="77777777" w:rsidR="00FE1546" w:rsidRDefault="00FE1546" w:rsidP="00A64B24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32"/>
        </w:rPr>
      </w:pPr>
    </w:p>
    <w:p w14:paraId="3DB72431" w14:textId="77777777" w:rsidR="00FE1546" w:rsidRDefault="00FE1546" w:rsidP="00A64B24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32"/>
        </w:rPr>
      </w:pPr>
    </w:p>
    <w:p w14:paraId="35F439E1" w14:textId="77777777" w:rsidR="00FE1546" w:rsidRDefault="00FE1546" w:rsidP="00D1529C">
      <w:pPr>
        <w:rPr>
          <w:rStyle w:val="a5"/>
          <w:rFonts w:ascii="Times New Roman" w:hAnsi="Times New Roman" w:cs="Times New Roman"/>
          <w:b/>
          <w:i w:val="0"/>
          <w:color w:val="auto"/>
          <w:sz w:val="32"/>
        </w:rPr>
      </w:pPr>
    </w:p>
    <w:p w14:paraId="755D2A8D" w14:textId="77777777" w:rsidR="00C8032B" w:rsidRDefault="00C8032B" w:rsidP="00A64B24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32"/>
        </w:rPr>
      </w:pPr>
    </w:p>
    <w:p w14:paraId="12365DCF" w14:textId="77777777" w:rsidR="00A64B24" w:rsidRPr="005E10B3" w:rsidRDefault="00850BC3" w:rsidP="005E10B3">
      <w:pPr>
        <w:jc w:val="center"/>
        <w:rPr>
          <w:rFonts w:ascii="Times New Roman" w:hAnsi="Times New Roman" w:cs="Times New Roman"/>
          <w:b/>
          <w:iCs/>
          <w:sz w:val="28"/>
          <w:szCs w:val="28"/>
        </w:rPr>
      </w:pPr>
      <w:r w:rsidRPr="005E10B3">
        <w:rPr>
          <w:rStyle w:val="a5"/>
          <w:rFonts w:ascii="Times New Roman" w:hAnsi="Times New Roman" w:cs="Times New Roman"/>
          <w:b/>
          <w:i w:val="0"/>
          <w:color w:val="auto"/>
          <w:sz w:val="28"/>
          <w:szCs w:val="28"/>
        </w:rPr>
        <w:t>Акция добра на дому "Поздравление труженика тыла"</w:t>
      </w:r>
    </w:p>
    <w:p w14:paraId="2A0ED779" w14:textId="77777777" w:rsidR="005E10B3" w:rsidRDefault="00A64B24" w:rsidP="005E10B3">
      <w:pPr>
        <w:ind w:firstLine="708"/>
        <w:jc w:val="both"/>
        <w:rPr>
          <w:rFonts w:ascii="Times New Roman" w:hAnsi="Times New Roman" w:cs="Times New Roman"/>
          <w:iCs/>
          <w:noProof/>
          <w:sz w:val="28"/>
          <w:szCs w:val="28"/>
          <w:lang w:eastAsia="ru-RU"/>
        </w:rPr>
      </w:pPr>
      <w:r w:rsidRPr="005E10B3">
        <w:rPr>
          <w:rFonts w:ascii="Times New Roman" w:hAnsi="Times New Roman" w:cs="Times New Roman"/>
          <w:iCs/>
          <w:noProof/>
          <w:sz w:val="28"/>
          <w:szCs w:val="28"/>
          <w:lang w:eastAsia="ru-RU"/>
        </w:rPr>
        <w:t xml:space="preserve">В преддверии празднования Великой Победы члены ТОС «Заречный» провели акцию добра: посетили на дому тружеников тыла и вручили им памятные подарки. Инициатива направлена на то, чтобы выразить глубокую благодарность людям, чей труд в тылу стал важной частью Победы, а также поддержать их в праздничные дни. </w:t>
      </w:r>
    </w:p>
    <w:p w14:paraId="4AB987F8" w14:textId="76C11A47" w:rsidR="00A64B24" w:rsidRPr="005E10B3" w:rsidRDefault="00A64B24" w:rsidP="005E10B3">
      <w:pPr>
        <w:ind w:firstLine="708"/>
        <w:jc w:val="both"/>
        <w:rPr>
          <w:rFonts w:ascii="Times New Roman" w:hAnsi="Times New Roman" w:cs="Times New Roman"/>
          <w:iCs/>
          <w:noProof/>
          <w:sz w:val="28"/>
          <w:szCs w:val="28"/>
          <w:lang w:eastAsia="ru-RU"/>
        </w:rPr>
      </w:pPr>
      <w:r w:rsidRPr="005E10B3">
        <w:rPr>
          <w:rFonts w:ascii="Times New Roman" w:hAnsi="Times New Roman" w:cs="Times New Roman"/>
          <w:iCs/>
          <w:noProof/>
          <w:sz w:val="28"/>
          <w:szCs w:val="28"/>
          <w:lang w:eastAsia="ru-RU"/>
        </w:rPr>
        <w:t xml:space="preserve">В ходе визитов активисты передали ветеранам памятные сувениры и открытки, цветы и продуктовые наборы. Для многих  такие встречи стали тёплым знаком внимания: активисты ТОС пообщались с адресатами, выслушали их воспоминания о военных годах и вручили </w:t>
      </w:r>
      <w:r w:rsidR="005E10B3">
        <w:rPr>
          <w:rFonts w:ascii="Times New Roman" w:hAnsi="Times New Roman" w:cs="Times New Roman"/>
          <w:iCs/>
          <w:noProof/>
          <w:sz w:val="28"/>
          <w:szCs w:val="28"/>
          <w:lang w:eastAsia="ru-RU"/>
        </w:rPr>
        <w:t>подарок и поздравление</w:t>
      </w:r>
      <w:r w:rsidRPr="005E10B3">
        <w:rPr>
          <w:rFonts w:ascii="Times New Roman" w:hAnsi="Times New Roman" w:cs="Times New Roman"/>
          <w:iCs/>
          <w:noProof/>
          <w:sz w:val="28"/>
          <w:szCs w:val="28"/>
          <w:lang w:eastAsia="ru-RU"/>
        </w:rPr>
        <w:t xml:space="preserve"> от </w:t>
      </w:r>
      <w:r w:rsidR="005E10B3">
        <w:rPr>
          <w:rFonts w:ascii="Times New Roman" w:hAnsi="Times New Roman" w:cs="Times New Roman"/>
          <w:iCs/>
          <w:noProof/>
          <w:sz w:val="28"/>
          <w:szCs w:val="28"/>
          <w:lang w:eastAsia="ru-RU"/>
        </w:rPr>
        <w:t>Главы</w:t>
      </w:r>
      <w:r w:rsidRPr="005E10B3">
        <w:rPr>
          <w:rFonts w:ascii="Times New Roman" w:hAnsi="Times New Roman" w:cs="Times New Roman"/>
          <w:iCs/>
          <w:noProof/>
          <w:sz w:val="28"/>
          <w:szCs w:val="28"/>
          <w:lang w:eastAsia="ru-RU"/>
        </w:rPr>
        <w:t xml:space="preserve"> Усть-Абаканского поссовета.</w:t>
      </w:r>
    </w:p>
    <w:p w14:paraId="4AA210A8" w14:textId="77777777" w:rsidR="00A64B24" w:rsidRPr="00A64B24" w:rsidRDefault="00A64B24" w:rsidP="00A64B24">
      <w:pPr>
        <w:rPr>
          <w:rFonts w:ascii="Times New Roman" w:hAnsi="Times New Roman" w:cs="Times New Roman"/>
          <w:iCs/>
          <w:noProof/>
          <w:sz w:val="32"/>
          <w:lang w:eastAsia="ru-RU"/>
        </w:rPr>
      </w:pPr>
    </w:p>
    <w:p w14:paraId="4665D586" w14:textId="77777777" w:rsidR="00A64B24" w:rsidRPr="00A64B24" w:rsidRDefault="00A64B24" w:rsidP="00A64B24">
      <w:pPr>
        <w:rPr>
          <w:rFonts w:ascii="Times New Roman" w:hAnsi="Times New Roman" w:cs="Times New Roman"/>
          <w:iCs/>
          <w:noProof/>
          <w:sz w:val="32"/>
          <w:lang w:eastAsia="ru-RU"/>
        </w:rPr>
      </w:pPr>
      <w:r>
        <w:rPr>
          <w:rFonts w:ascii="Times New Roman" w:hAnsi="Times New Roman" w:cs="Times New Roman"/>
          <w:iCs/>
          <w:noProof/>
          <w:sz w:val="32"/>
          <w:lang w:eastAsia="ru-RU"/>
        </w:rPr>
        <w:drawing>
          <wp:anchor distT="0" distB="0" distL="114300" distR="114300" simplePos="0" relativeHeight="251648512" behindDoc="1" locked="0" layoutInCell="1" allowOverlap="1" wp14:anchorId="3BAB61C0" wp14:editId="59C57475">
            <wp:simplePos x="0" y="0"/>
            <wp:positionH relativeFrom="column">
              <wp:posOffset>3091815</wp:posOffset>
            </wp:positionH>
            <wp:positionV relativeFrom="paragraph">
              <wp:posOffset>109855</wp:posOffset>
            </wp:positionV>
            <wp:extent cx="2873375" cy="5086350"/>
            <wp:effectExtent l="152400" t="171450" r="136525" b="133350"/>
            <wp:wrapTight wrapText="bothSides">
              <wp:wrapPolygon edited="0">
                <wp:start x="-1146" y="-728"/>
                <wp:lineTo x="-1146" y="22166"/>
                <wp:lineTo x="22340" y="22166"/>
                <wp:lineTo x="22483" y="22166"/>
                <wp:lineTo x="22626" y="21438"/>
                <wp:lineTo x="22626" y="404"/>
                <wp:lineTo x="22483" y="-566"/>
                <wp:lineTo x="22340" y="-728"/>
                <wp:lineTo x="-1146" y="-728"/>
              </wp:wrapPolygon>
            </wp:wrapTight>
            <wp:docPr id="17" name="Рисунок 7" descr="C:\Users\Legion\Desktop\все со стола2025\ТОС Заречный 2024\photo_2025-05-09_13-49-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egion\Desktop\все со стола2025\ТОС Заречный 2024\photo_2025-05-09_13-49-1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3375" cy="50863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iCs/>
          <w:noProof/>
          <w:sz w:val="32"/>
          <w:lang w:eastAsia="ru-RU"/>
        </w:rPr>
        <w:drawing>
          <wp:anchor distT="0" distB="0" distL="114300" distR="114300" simplePos="0" relativeHeight="251647488" behindDoc="1" locked="0" layoutInCell="1" allowOverlap="1" wp14:anchorId="67500FC8" wp14:editId="07118A51">
            <wp:simplePos x="0" y="0"/>
            <wp:positionH relativeFrom="column">
              <wp:posOffset>-441960</wp:posOffset>
            </wp:positionH>
            <wp:positionV relativeFrom="paragraph">
              <wp:posOffset>109855</wp:posOffset>
            </wp:positionV>
            <wp:extent cx="2873375" cy="5086350"/>
            <wp:effectExtent l="152400" t="171450" r="136525" b="133350"/>
            <wp:wrapTight wrapText="bothSides">
              <wp:wrapPolygon edited="0">
                <wp:start x="-1146" y="-728"/>
                <wp:lineTo x="-1146" y="22166"/>
                <wp:lineTo x="22340" y="22166"/>
                <wp:lineTo x="22483" y="22166"/>
                <wp:lineTo x="22626" y="21438"/>
                <wp:lineTo x="22626" y="404"/>
                <wp:lineTo x="22483" y="-566"/>
                <wp:lineTo x="22340" y="-728"/>
                <wp:lineTo x="-1146" y="-728"/>
              </wp:wrapPolygon>
            </wp:wrapTight>
            <wp:docPr id="16" name="Рисунок 6" descr="C:\Users\Legion\Desktop\все со стола2025\ТОС Заречный 2024\photo_2025-05-09_13-47-13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egion\Desktop\все со стола2025\ТОС Заречный 2024\photo_2025-05-09_13-47-13 (2)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3375" cy="50863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iCs/>
          <w:noProof/>
          <w:sz w:val="32"/>
          <w:lang w:eastAsia="ru-RU"/>
        </w:rPr>
        <w:t xml:space="preserve"> </w:t>
      </w:r>
    </w:p>
    <w:p w14:paraId="4BBD3D03" w14:textId="77777777" w:rsidR="00A64B24" w:rsidRPr="00A64B24" w:rsidRDefault="00A64B24" w:rsidP="00A64B24">
      <w:pPr>
        <w:rPr>
          <w:rFonts w:ascii="Times New Roman" w:hAnsi="Times New Roman" w:cs="Times New Roman"/>
          <w:iCs/>
          <w:noProof/>
          <w:sz w:val="32"/>
          <w:lang w:eastAsia="ru-RU"/>
        </w:rPr>
      </w:pPr>
    </w:p>
    <w:p w14:paraId="35DA72EF" w14:textId="77777777" w:rsidR="00850BC3" w:rsidRDefault="00A64B24" w:rsidP="00A64B24">
      <w:pPr>
        <w:rPr>
          <w:rStyle w:val="a5"/>
          <w:rFonts w:ascii="Times New Roman" w:hAnsi="Times New Roman" w:cs="Times New Roman"/>
          <w:i w:val="0"/>
          <w:color w:val="auto"/>
          <w:sz w:val="32"/>
        </w:rPr>
      </w:pPr>
      <w:r>
        <w:rPr>
          <w:rFonts w:ascii="Times New Roman" w:hAnsi="Times New Roman" w:cs="Times New Roman"/>
          <w:iCs/>
          <w:noProof/>
          <w:sz w:val="32"/>
          <w:lang w:eastAsia="ru-RU"/>
        </w:rPr>
        <w:t xml:space="preserve"> </w:t>
      </w:r>
    </w:p>
    <w:p w14:paraId="1878024F" w14:textId="77777777" w:rsidR="00850BC3" w:rsidRDefault="00850BC3" w:rsidP="003E742E">
      <w:pPr>
        <w:rPr>
          <w:rStyle w:val="a5"/>
          <w:rFonts w:ascii="Times New Roman" w:hAnsi="Times New Roman" w:cs="Times New Roman"/>
          <w:i w:val="0"/>
          <w:color w:val="auto"/>
          <w:sz w:val="32"/>
        </w:rPr>
      </w:pPr>
    </w:p>
    <w:p w14:paraId="4EFD4F1D" w14:textId="77777777" w:rsidR="00850BC3" w:rsidRDefault="00850BC3" w:rsidP="003E742E">
      <w:pPr>
        <w:rPr>
          <w:rStyle w:val="a5"/>
          <w:rFonts w:ascii="Times New Roman" w:hAnsi="Times New Roman" w:cs="Times New Roman"/>
          <w:i w:val="0"/>
          <w:color w:val="auto"/>
          <w:sz w:val="32"/>
        </w:rPr>
      </w:pPr>
    </w:p>
    <w:p w14:paraId="66D0F123" w14:textId="77777777" w:rsidR="00850BC3" w:rsidRDefault="00850BC3" w:rsidP="003E742E">
      <w:pPr>
        <w:rPr>
          <w:rStyle w:val="a5"/>
          <w:rFonts w:ascii="Times New Roman" w:hAnsi="Times New Roman" w:cs="Times New Roman"/>
          <w:i w:val="0"/>
          <w:color w:val="auto"/>
          <w:sz w:val="32"/>
        </w:rPr>
      </w:pPr>
    </w:p>
    <w:p w14:paraId="78BFB13D" w14:textId="77777777" w:rsidR="00850BC3" w:rsidRDefault="00850BC3" w:rsidP="003E742E">
      <w:pPr>
        <w:rPr>
          <w:rStyle w:val="a5"/>
          <w:rFonts w:ascii="Times New Roman" w:hAnsi="Times New Roman" w:cs="Times New Roman"/>
          <w:i w:val="0"/>
          <w:color w:val="auto"/>
          <w:sz w:val="32"/>
        </w:rPr>
      </w:pPr>
    </w:p>
    <w:p w14:paraId="6CFF7615" w14:textId="77777777" w:rsidR="00850BC3" w:rsidRDefault="00850BC3" w:rsidP="003E742E">
      <w:pPr>
        <w:rPr>
          <w:rStyle w:val="a5"/>
          <w:rFonts w:ascii="Times New Roman" w:hAnsi="Times New Roman" w:cs="Times New Roman"/>
          <w:i w:val="0"/>
          <w:color w:val="auto"/>
          <w:sz w:val="32"/>
        </w:rPr>
      </w:pPr>
    </w:p>
    <w:p w14:paraId="1F61E676" w14:textId="77777777" w:rsidR="00850BC3" w:rsidRDefault="00850BC3" w:rsidP="003E742E">
      <w:pPr>
        <w:rPr>
          <w:rStyle w:val="a5"/>
          <w:rFonts w:ascii="Times New Roman" w:hAnsi="Times New Roman" w:cs="Times New Roman"/>
          <w:i w:val="0"/>
          <w:color w:val="auto"/>
          <w:sz w:val="32"/>
        </w:rPr>
      </w:pPr>
    </w:p>
    <w:p w14:paraId="09D306D3" w14:textId="77777777" w:rsidR="00850BC3" w:rsidRDefault="00850BC3" w:rsidP="003E742E">
      <w:pPr>
        <w:rPr>
          <w:rStyle w:val="a5"/>
          <w:rFonts w:ascii="Times New Roman" w:hAnsi="Times New Roman" w:cs="Times New Roman"/>
          <w:i w:val="0"/>
          <w:color w:val="auto"/>
          <w:sz w:val="32"/>
        </w:rPr>
      </w:pPr>
    </w:p>
    <w:p w14:paraId="7FB98AD7" w14:textId="77777777" w:rsidR="00850BC3" w:rsidRDefault="00850BC3" w:rsidP="003E742E">
      <w:pPr>
        <w:rPr>
          <w:rStyle w:val="a5"/>
          <w:rFonts w:ascii="Times New Roman" w:hAnsi="Times New Roman" w:cs="Times New Roman"/>
          <w:i w:val="0"/>
          <w:color w:val="auto"/>
          <w:sz w:val="32"/>
        </w:rPr>
      </w:pPr>
    </w:p>
    <w:p w14:paraId="0C10512C" w14:textId="77777777" w:rsidR="00A64B24" w:rsidRDefault="00A64B24" w:rsidP="00F17F8E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32"/>
        </w:rPr>
      </w:pPr>
    </w:p>
    <w:p w14:paraId="6906AA39" w14:textId="77777777" w:rsidR="00A64B24" w:rsidRDefault="00A64B24" w:rsidP="00F17F8E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32"/>
        </w:rPr>
      </w:pPr>
    </w:p>
    <w:p w14:paraId="6340714B" w14:textId="77777777" w:rsidR="00DE3343" w:rsidRDefault="00DE3343" w:rsidP="005741BE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28"/>
          <w:szCs w:val="28"/>
        </w:rPr>
      </w:pPr>
    </w:p>
    <w:p w14:paraId="7AF33A6F" w14:textId="77777777" w:rsidR="00DE3343" w:rsidRDefault="00DE3343" w:rsidP="00DE3343">
      <w:pPr>
        <w:jc w:val="both"/>
        <w:rPr>
          <w:rStyle w:val="a5"/>
          <w:rFonts w:ascii="Times New Roman" w:hAnsi="Times New Roman" w:cs="Times New Roman"/>
          <w:b/>
          <w:i w:val="0"/>
          <w:color w:val="auto"/>
          <w:sz w:val="28"/>
          <w:szCs w:val="28"/>
        </w:rPr>
      </w:pPr>
    </w:p>
    <w:p w14:paraId="4DBC7BFD" w14:textId="52ED76CB" w:rsidR="00DE3343" w:rsidRDefault="00D1529C" w:rsidP="00DE3343">
      <w:pPr>
        <w:ind w:left="2124" w:firstLine="708"/>
        <w:jc w:val="both"/>
        <w:rPr>
          <w:rStyle w:val="a5"/>
          <w:rFonts w:ascii="Times New Roman" w:hAnsi="Times New Roman" w:cs="Times New Roman"/>
          <w:b/>
          <w:i w:val="0"/>
          <w:color w:val="auto"/>
          <w:sz w:val="28"/>
          <w:szCs w:val="28"/>
        </w:rPr>
      </w:pPr>
      <w:r w:rsidRPr="00DE3343">
        <w:rPr>
          <w:rStyle w:val="a5"/>
          <w:rFonts w:ascii="Times New Roman" w:hAnsi="Times New Roman" w:cs="Times New Roman"/>
          <w:b/>
          <w:i w:val="0"/>
          <w:color w:val="auto"/>
          <w:sz w:val="28"/>
          <w:szCs w:val="28"/>
        </w:rPr>
        <w:lastRenderedPageBreak/>
        <w:t>Воспоминания о молодости</w:t>
      </w:r>
    </w:p>
    <w:p w14:paraId="0BC8302E" w14:textId="77777777" w:rsidR="00DE3343" w:rsidRDefault="00D1529C" w:rsidP="00DE3343">
      <w:pPr>
        <w:ind w:firstLine="708"/>
        <w:jc w:val="both"/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</w:pPr>
      <w:r w:rsidRPr="00DE3343"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  <w:t>Под таким название</w:t>
      </w:r>
      <w:r w:rsidR="00DE3343"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  <w:t>м</w:t>
      </w:r>
      <w:r w:rsidRPr="00DE3343"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  <w:t xml:space="preserve"> в СДК «</w:t>
      </w:r>
      <w:proofErr w:type="spellStart"/>
      <w:r w:rsidRPr="00DE3343"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  <w:t>Подхоз</w:t>
      </w:r>
      <w:proofErr w:type="spellEnd"/>
      <w:r w:rsidRPr="00DE3343"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  <w:t xml:space="preserve">» прошла встреча бывших односельчан, организованная по инициативе председателя Территориального общественного самоуправления (ТОС) «Заречный» </w:t>
      </w:r>
      <w:proofErr w:type="spellStart"/>
      <w:r w:rsidRPr="00DE3343"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  <w:t>Цукановой</w:t>
      </w:r>
      <w:proofErr w:type="spellEnd"/>
      <w:r w:rsidRPr="00DE3343"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  <w:t xml:space="preserve"> Надежды Михайловны. </w:t>
      </w:r>
    </w:p>
    <w:p w14:paraId="2969CE7B" w14:textId="77777777" w:rsidR="00DE3343" w:rsidRDefault="00D1529C" w:rsidP="00DE3343">
      <w:pPr>
        <w:ind w:firstLine="708"/>
        <w:jc w:val="both"/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</w:pPr>
      <w:r w:rsidRPr="00DE3343"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  <w:t xml:space="preserve">Это теплое и душевное мероприятие собрало людей, которые когда-то жили в селе и теперь разъехались по разным городам. Формат мероприятия был неформальным: участники обсуждали свои переживания, делились историями о молодости и </w:t>
      </w:r>
      <w:r w:rsidR="005741BE" w:rsidRPr="00DE3343"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  <w:t>воспоминаниями,</w:t>
      </w:r>
      <w:r w:rsidRPr="00DE3343"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  <w:t xml:space="preserve"> о любимых местах и людях из своего прошлого. Надежда Цуканова отметила, что такие </w:t>
      </w:r>
      <w:r w:rsidR="00DE3343"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  <w:t>встречи</w:t>
      </w:r>
      <w:r w:rsidRPr="00DE3343"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  <w:t xml:space="preserve"> не только помогают вспомнить о радостных моментах юности, но и создают мосты между поколениями, сохраняя историю села. </w:t>
      </w:r>
    </w:p>
    <w:p w14:paraId="3FBD311C" w14:textId="559DFFC3" w:rsidR="00A64B24" w:rsidRPr="00DE3343" w:rsidRDefault="00D1529C" w:rsidP="00DE3343">
      <w:pPr>
        <w:ind w:firstLine="708"/>
        <w:jc w:val="both"/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</w:pPr>
      <w:r w:rsidRPr="00DE3343"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  <w:t>В завершение мероприятия было предложено создать альбом воспоминаний, куда каждый мог бы добавить свои истории и фотографии. Участники поддержали эту идею и выразили желание собраться вновь.</w:t>
      </w:r>
    </w:p>
    <w:p w14:paraId="5811E84C" w14:textId="77777777" w:rsidR="00A64B24" w:rsidRPr="00D1529C" w:rsidRDefault="005741BE" w:rsidP="005741BE">
      <w:pPr>
        <w:rPr>
          <w:rStyle w:val="a5"/>
          <w:rFonts w:ascii="Times New Roman" w:hAnsi="Times New Roman" w:cs="Times New Roman"/>
          <w:i w:val="0"/>
          <w:color w:val="auto"/>
          <w:sz w:val="26"/>
          <w:szCs w:val="26"/>
        </w:rPr>
      </w:pPr>
      <w:r>
        <w:rPr>
          <w:rFonts w:ascii="Times New Roman" w:hAnsi="Times New Roman" w:cs="Times New Roman"/>
          <w:iCs/>
          <w:noProof/>
          <w:sz w:val="26"/>
          <w:szCs w:val="26"/>
          <w:lang w:eastAsia="ru-RU"/>
        </w:rPr>
        <w:drawing>
          <wp:anchor distT="0" distB="0" distL="114300" distR="114300" simplePos="0" relativeHeight="251657728" behindDoc="1" locked="0" layoutInCell="1" allowOverlap="1" wp14:anchorId="430D39AA" wp14:editId="46F408C9">
            <wp:simplePos x="0" y="0"/>
            <wp:positionH relativeFrom="column">
              <wp:posOffset>-89535</wp:posOffset>
            </wp:positionH>
            <wp:positionV relativeFrom="paragraph">
              <wp:posOffset>354330</wp:posOffset>
            </wp:positionV>
            <wp:extent cx="5940425" cy="4455795"/>
            <wp:effectExtent l="152400" t="152400" r="136525" b="116205"/>
            <wp:wrapTight wrapText="bothSides">
              <wp:wrapPolygon edited="0">
                <wp:start x="-554" y="-739"/>
                <wp:lineTo x="-554" y="22163"/>
                <wp:lineTo x="21958" y="22163"/>
                <wp:lineTo x="22027" y="22163"/>
                <wp:lineTo x="22096" y="21609"/>
                <wp:lineTo x="22096" y="554"/>
                <wp:lineTo x="22027" y="-554"/>
                <wp:lineTo x="21958" y="-739"/>
                <wp:lineTo x="-554" y="-739"/>
              </wp:wrapPolygon>
            </wp:wrapTight>
            <wp:docPr id="31" name="Рисунок 16" descr="C:\Users\Legion\Desktop\AbE3PYTpoI-p6Ej0lq7vIaaxbMhWIb0gc1D4DeAFq796BgbFvW6-zTk2XP-mNShr5Qi7oIX2AnJmAgEPDhE8xUf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Legion\Desktop\AbE3PYTpoI-p6Ej0lq7vIaaxbMhWIb0gc1D4DeAFq796BgbFvW6-zTk2XP-mNShr5Qi7oIX2AnJmAgEPDhE8xUfr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79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14:paraId="42097F61" w14:textId="77777777" w:rsidR="00D1529C" w:rsidRDefault="00D1529C" w:rsidP="00F17F8E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32"/>
        </w:rPr>
      </w:pPr>
    </w:p>
    <w:p w14:paraId="67424E6C" w14:textId="77777777" w:rsidR="002E6D33" w:rsidRPr="00DE3343" w:rsidRDefault="00F17F8E" w:rsidP="00F17F8E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28"/>
          <w:szCs w:val="28"/>
        </w:rPr>
      </w:pPr>
      <w:r w:rsidRPr="00DE3343">
        <w:rPr>
          <w:rStyle w:val="a5"/>
          <w:rFonts w:ascii="Times New Roman" w:hAnsi="Times New Roman" w:cs="Times New Roman"/>
          <w:b/>
          <w:i w:val="0"/>
          <w:color w:val="auto"/>
          <w:sz w:val="28"/>
          <w:szCs w:val="28"/>
        </w:rPr>
        <w:lastRenderedPageBreak/>
        <w:t>Концертная программа ко дню посёлка.</w:t>
      </w:r>
    </w:p>
    <w:p w14:paraId="1FEB033F" w14:textId="77777777" w:rsidR="00DE3343" w:rsidRDefault="00F17F8E" w:rsidP="00DE3343">
      <w:pPr>
        <w:ind w:firstLine="708"/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</w:pPr>
      <w:r w:rsidRPr="00DE3343"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  <w:t>На площади</w:t>
      </w:r>
      <w:r w:rsidR="00DE3343"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  <w:t xml:space="preserve"> около</w:t>
      </w:r>
      <w:r w:rsidRPr="00DE3343"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  <w:t xml:space="preserve"> СДК</w:t>
      </w:r>
      <w:r w:rsidR="00DE3343"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  <w:t xml:space="preserve"> «</w:t>
      </w:r>
      <w:proofErr w:type="spellStart"/>
      <w:r w:rsidR="00DE3343"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  <w:t>Подхоз</w:t>
      </w:r>
      <w:proofErr w:type="spellEnd"/>
      <w:r w:rsidR="00DE3343"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  <w:t>»</w:t>
      </w:r>
      <w:r w:rsidRPr="00DE3343"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  <w:t xml:space="preserve"> прошёл праздничный концерт "Край родной, любимый край". </w:t>
      </w:r>
    </w:p>
    <w:p w14:paraId="7EB50528" w14:textId="4CDEA45F" w:rsidR="002E6D33" w:rsidRPr="00DE3343" w:rsidRDefault="005741BE" w:rsidP="00DE3343">
      <w:pPr>
        <w:ind w:firstLine="708"/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</w:pPr>
      <w:r w:rsidRPr="00DE3343"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  <w:t>В рамках празднования дня посёлка была подготовлена выставка рукодельницы Васильевой Р.А.</w:t>
      </w:r>
    </w:p>
    <w:p w14:paraId="0193C240" w14:textId="77777777" w:rsidR="00F17F8E" w:rsidRDefault="005741BE" w:rsidP="003E742E">
      <w:pPr>
        <w:rPr>
          <w:rFonts w:ascii="Arial" w:hAnsi="Arial" w:cs="Arial"/>
          <w:color w:val="E1E3E6"/>
          <w:sz w:val="20"/>
          <w:szCs w:val="20"/>
          <w:shd w:val="clear" w:color="auto" w:fill="222222"/>
        </w:rPr>
      </w:pPr>
      <w:r>
        <w:rPr>
          <w:rFonts w:ascii="Arial" w:hAnsi="Arial" w:cs="Arial"/>
          <w:noProof/>
          <w:color w:val="E1E3E6"/>
          <w:sz w:val="20"/>
          <w:szCs w:val="20"/>
          <w:lang w:eastAsia="ru-RU"/>
        </w:rPr>
        <w:drawing>
          <wp:anchor distT="0" distB="0" distL="114300" distR="114300" simplePos="0" relativeHeight="251658752" behindDoc="1" locked="0" layoutInCell="1" allowOverlap="1" wp14:anchorId="18CFDC22" wp14:editId="1B01EC2D">
            <wp:simplePos x="0" y="0"/>
            <wp:positionH relativeFrom="column">
              <wp:posOffset>-118110</wp:posOffset>
            </wp:positionH>
            <wp:positionV relativeFrom="paragraph">
              <wp:posOffset>445770</wp:posOffset>
            </wp:positionV>
            <wp:extent cx="5940425" cy="4455795"/>
            <wp:effectExtent l="152400" t="152400" r="136525" b="116205"/>
            <wp:wrapTight wrapText="bothSides">
              <wp:wrapPolygon edited="0">
                <wp:start x="-554" y="-739"/>
                <wp:lineTo x="-554" y="22163"/>
                <wp:lineTo x="21958" y="22163"/>
                <wp:lineTo x="22027" y="22163"/>
                <wp:lineTo x="22096" y="21609"/>
                <wp:lineTo x="22096" y="554"/>
                <wp:lineTo x="22027" y="-554"/>
                <wp:lineTo x="21958" y="-739"/>
                <wp:lineTo x="-554" y="-739"/>
              </wp:wrapPolygon>
            </wp:wrapTight>
            <wp:docPr id="32" name="Рисунок 17" descr="C:\Users\Legion\Desktop\gqkBMIIgpHoIm3SyuY_hJbsRBZ8tbSleVK4wjjk2EodMG9a0merZtSB44UY0fwJfpr3uzdUfx6C0syt20yIpTzU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Legion\Desktop\gqkBMIIgpHoIm3SyuY_hJbsRBZ8tbSleVK4wjjk2EodMG9a0merZtSB44UY0fwJfpr3uzdUfx6C0syt20yIpTzUv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79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14:paraId="1C8FC853" w14:textId="77777777" w:rsidR="00BB661B" w:rsidRDefault="00BB661B" w:rsidP="003E742E">
      <w:pPr>
        <w:rPr>
          <w:rFonts w:ascii="Arial" w:hAnsi="Arial" w:cs="Arial"/>
          <w:color w:val="E1E3E6"/>
          <w:sz w:val="20"/>
          <w:szCs w:val="20"/>
          <w:shd w:val="clear" w:color="auto" w:fill="222222"/>
        </w:rPr>
      </w:pPr>
    </w:p>
    <w:p w14:paraId="5304DF09" w14:textId="77777777" w:rsidR="00BB661B" w:rsidRDefault="00BB661B" w:rsidP="003E742E">
      <w:pPr>
        <w:rPr>
          <w:rFonts w:ascii="Arial" w:hAnsi="Arial" w:cs="Arial"/>
          <w:color w:val="E1E3E6"/>
          <w:sz w:val="20"/>
          <w:szCs w:val="20"/>
          <w:shd w:val="clear" w:color="auto" w:fill="222222"/>
        </w:rPr>
      </w:pPr>
    </w:p>
    <w:p w14:paraId="7CED3B2A" w14:textId="77777777" w:rsidR="005741BE" w:rsidRDefault="005741BE" w:rsidP="003E742E">
      <w:pPr>
        <w:rPr>
          <w:rFonts w:ascii="Arial" w:hAnsi="Arial" w:cs="Arial"/>
          <w:color w:val="E1E3E6"/>
          <w:sz w:val="20"/>
          <w:szCs w:val="20"/>
          <w:shd w:val="clear" w:color="auto" w:fill="222222"/>
        </w:rPr>
      </w:pPr>
    </w:p>
    <w:p w14:paraId="3403A927" w14:textId="77777777" w:rsidR="005741BE" w:rsidRDefault="005741BE" w:rsidP="003E742E">
      <w:pPr>
        <w:rPr>
          <w:rFonts w:ascii="Arial" w:hAnsi="Arial" w:cs="Arial"/>
          <w:color w:val="E1E3E6"/>
          <w:sz w:val="20"/>
          <w:szCs w:val="20"/>
          <w:shd w:val="clear" w:color="auto" w:fill="222222"/>
        </w:rPr>
      </w:pPr>
    </w:p>
    <w:p w14:paraId="0B7D106B" w14:textId="77777777" w:rsidR="005741BE" w:rsidRDefault="005741BE" w:rsidP="003E742E">
      <w:pPr>
        <w:rPr>
          <w:rFonts w:ascii="Arial" w:hAnsi="Arial" w:cs="Arial"/>
          <w:color w:val="E1E3E6"/>
          <w:sz w:val="20"/>
          <w:szCs w:val="20"/>
          <w:shd w:val="clear" w:color="auto" w:fill="222222"/>
        </w:rPr>
      </w:pPr>
    </w:p>
    <w:p w14:paraId="57EB84C7" w14:textId="77777777" w:rsidR="005741BE" w:rsidRDefault="005741BE" w:rsidP="003E742E">
      <w:pPr>
        <w:rPr>
          <w:rFonts w:ascii="Arial" w:hAnsi="Arial" w:cs="Arial"/>
          <w:color w:val="E1E3E6"/>
          <w:sz w:val="20"/>
          <w:szCs w:val="20"/>
          <w:shd w:val="clear" w:color="auto" w:fill="222222"/>
        </w:rPr>
      </w:pPr>
    </w:p>
    <w:p w14:paraId="0151B112" w14:textId="77777777" w:rsidR="005741BE" w:rsidRDefault="005741BE" w:rsidP="003E742E">
      <w:pPr>
        <w:rPr>
          <w:rFonts w:ascii="Arial" w:hAnsi="Arial" w:cs="Arial"/>
          <w:color w:val="E1E3E6"/>
          <w:sz w:val="20"/>
          <w:szCs w:val="20"/>
          <w:shd w:val="clear" w:color="auto" w:fill="222222"/>
        </w:rPr>
      </w:pPr>
    </w:p>
    <w:p w14:paraId="3602ACCC" w14:textId="77777777" w:rsidR="005741BE" w:rsidRDefault="005741BE" w:rsidP="003E742E">
      <w:pPr>
        <w:rPr>
          <w:rFonts w:ascii="Arial" w:hAnsi="Arial" w:cs="Arial"/>
          <w:color w:val="E1E3E6"/>
          <w:sz w:val="20"/>
          <w:szCs w:val="20"/>
          <w:shd w:val="clear" w:color="auto" w:fill="222222"/>
        </w:rPr>
      </w:pPr>
    </w:p>
    <w:p w14:paraId="1FABDCDD" w14:textId="77777777" w:rsidR="005741BE" w:rsidRDefault="005741BE" w:rsidP="003E742E">
      <w:pPr>
        <w:rPr>
          <w:rFonts w:ascii="Arial" w:hAnsi="Arial" w:cs="Arial"/>
          <w:color w:val="E1E3E6"/>
          <w:sz w:val="20"/>
          <w:szCs w:val="20"/>
          <w:shd w:val="clear" w:color="auto" w:fill="222222"/>
        </w:rPr>
      </w:pPr>
    </w:p>
    <w:p w14:paraId="1F44C58E" w14:textId="77777777" w:rsidR="005741BE" w:rsidRDefault="005741BE" w:rsidP="003E742E">
      <w:pPr>
        <w:rPr>
          <w:rFonts w:ascii="Arial" w:hAnsi="Arial" w:cs="Arial"/>
          <w:color w:val="E1E3E6"/>
          <w:sz w:val="20"/>
          <w:szCs w:val="20"/>
          <w:shd w:val="clear" w:color="auto" w:fill="222222"/>
        </w:rPr>
      </w:pPr>
    </w:p>
    <w:p w14:paraId="2C5BA610" w14:textId="77777777" w:rsidR="005741BE" w:rsidRDefault="005741BE" w:rsidP="003E742E">
      <w:pPr>
        <w:rPr>
          <w:rFonts w:ascii="Arial" w:hAnsi="Arial" w:cs="Arial"/>
          <w:color w:val="E1E3E6"/>
          <w:sz w:val="20"/>
          <w:szCs w:val="20"/>
          <w:shd w:val="clear" w:color="auto" w:fill="222222"/>
        </w:rPr>
      </w:pPr>
    </w:p>
    <w:p w14:paraId="52FE869C" w14:textId="77777777" w:rsidR="00AD67DA" w:rsidRPr="00DE3343" w:rsidRDefault="00DC0835" w:rsidP="00850BC3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28"/>
          <w:szCs w:val="28"/>
        </w:rPr>
      </w:pPr>
      <w:r w:rsidRPr="00DE3343">
        <w:rPr>
          <w:rStyle w:val="a5"/>
          <w:rFonts w:ascii="Times New Roman" w:hAnsi="Times New Roman" w:cs="Times New Roman"/>
          <w:b/>
          <w:i w:val="0"/>
          <w:color w:val="auto"/>
          <w:sz w:val="28"/>
          <w:szCs w:val="28"/>
        </w:rPr>
        <w:t xml:space="preserve"> Приняли участие в </w:t>
      </w:r>
      <w:r w:rsidRPr="00DE3343">
        <w:rPr>
          <w:rStyle w:val="a5"/>
          <w:rFonts w:ascii="Times New Roman" w:hAnsi="Times New Roman" w:cs="Times New Roman"/>
          <w:b/>
          <w:i w:val="0"/>
          <w:color w:val="auto"/>
          <w:sz w:val="28"/>
          <w:szCs w:val="28"/>
          <w:lang w:val="en-US"/>
        </w:rPr>
        <w:t>III</w:t>
      </w:r>
      <w:r w:rsidRPr="00DE3343">
        <w:rPr>
          <w:rStyle w:val="a5"/>
          <w:rFonts w:ascii="Times New Roman" w:hAnsi="Times New Roman" w:cs="Times New Roman"/>
          <w:b/>
          <w:i w:val="0"/>
          <w:color w:val="auto"/>
          <w:sz w:val="28"/>
          <w:szCs w:val="28"/>
        </w:rPr>
        <w:t xml:space="preserve"> Региональном форуме серебряных добровольцев (волонтёров) 2025 год</w:t>
      </w:r>
    </w:p>
    <w:p w14:paraId="097EDD80" w14:textId="77777777" w:rsidR="001D6D88" w:rsidRDefault="00DC0835" w:rsidP="003E742E">
      <w:pPr>
        <w:rPr>
          <w:rStyle w:val="a5"/>
          <w:rFonts w:ascii="Times New Roman" w:hAnsi="Times New Roman" w:cs="Times New Roman"/>
          <w:color w:val="auto"/>
          <w:sz w:val="40"/>
        </w:rPr>
      </w:pPr>
      <w:r>
        <w:rPr>
          <w:rFonts w:ascii="Times New Roman" w:hAnsi="Times New Roman" w:cs="Times New Roman"/>
          <w:b/>
          <w:iCs/>
          <w:noProof/>
          <w:sz w:val="36"/>
          <w:lang w:eastAsia="ru-RU"/>
        </w:rPr>
        <w:drawing>
          <wp:anchor distT="0" distB="0" distL="114300" distR="114300" simplePos="0" relativeHeight="251661824" behindDoc="1" locked="0" layoutInCell="1" allowOverlap="1" wp14:anchorId="2DB4E007" wp14:editId="33CE3611">
            <wp:simplePos x="0" y="0"/>
            <wp:positionH relativeFrom="column">
              <wp:posOffset>3396615</wp:posOffset>
            </wp:positionH>
            <wp:positionV relativeFrom="paragraph">
              <wp:posOffset>186055</wp:posOffset>
            </wp:positionV>
            <wp:extent cx="2658745" cy="3543300"/>
            <wp:effectExtent l="190500" t="152400" r="141605" b="114300"/>
            <wp:wrapTight wrapText="bothSides">
              <wp:wrapPolygon edited="0">
                <wp:start x="-1548" y="-929"/>
                <wp:lineTo x="-1548" y="22297"/>
                <wp:lineTo x="22750" y="22297"/>
                <wp:lineTo x="22750" y="-929"/>
                <wp:lineTo x="-1548" y="-929"/>
              </wp:wrapPolygon>
            </wp:wrapTight>
            <wp:docPr id="34" name="Рисунок 19" descr="C:\Users\Legion\Desktop\W39hcUfL-B6tVqJnqZLGl9Hn7IbEoCziq5J1HTlgXLLnrXOrH24nNwCeBg2d55YITb_Me5BTqX4QoXD3CMRsFaS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Legion\Desktop\W39hcUfL-B6tVqJnqZLGl9Hn7IbEoCziq5J1HTlgXLLnrXOrH24nNwCeBg2d55YITb_Me5BTqX4QoXD3CMRsFaSU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745" cy="35433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iCs/>
          <w:noProof/>
          <w:sz w:val="36"/>
          <w:lang w:eastAsia="ru-RU"/>
        </w:rPr>
        <w:drawing>
          <wp:anchor distT="0" distB="0" distL="114300" distR="114300" simplePos="0" relativeHeight="251659776" behindDoc="1" locked="0" layoutInCell="1" allowOverlap="1" wp14:anchorId="0A348059" wp14:editId="08FCFB1A">
            <wp:simplePos x="0" y="0"/>
            <wp:positionH relativeFrom="column">
              <wp:posOffset>-670560</wp:posOffset>
            </wp:positionH>
            <wp:positionV relativeFrom="paragraph">
              <wp:posOffset>185420</wp:posOffset>
            </wp:positionV>
            <wp:extent cx="3562350" cy="2371725"/>
            <wp:effectExtent l="171450" t="171450" r="152400" b="123825"/>
            <wp:wrapTight wrapText="bothSides">
              <wp:wrapPolygon edited="0">
                <wp:start x="-1040" y="-1561"/>
                <wp:lineTo x="-1040" y="22728"/>
                <wp:lineTo x="22409" y="22728"/>
                <wp:lineTo x="22524" y="20819"/>
                <wp:lineTo x="22524" y="1214"/>
                <wp:lineTo x="22409" y="-1388"/>
                <wp:lineTo x="22409" y="-1561"/>
                <wp:lineTo x="-1040" y="-1561"/>
              </wp:wrapPolygon>
            </wp:wrapTight>
            <wp:docPr id="33" name="Рисунок 18" descr="C:\Users\Legion\Desktop\rdvUQ_ar6T7bQPvwYTWB1oCzPYsBs4nQy3B64k_aJ93KXoCTSHhpuqR-VkuMvaiq5fSLlLcsagv12sXw6BTaFx6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Legion\Desktop\rdvUQ_ar6T7bQPvwYTWB1oCzPYsBs4nQy3B64k_aJ93KXoCTSHhpuqR-VkuMvaiq5fSLlLcsagv12sXw6BTaFx6z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23717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Style w:val="a5"/>
          <w:rFonts w:ascii="Times New Roman" w:hAnsi="Times New Roman" w:cs="Times New Roman"/>
          <w:b/>
          <w:i w:val="0"/>
          <w:color w:val="auto"/>
          <w:sz w:val="36"/>
        </w:rPr>
        <w:t xml:space="preserve"> </w:t>
      </w:r>
    </w:p>
    <w:p w14:paraId="63042E45" w14:textId="77777777" w:rsidR="00BB661B" w:rsidRPr="00BB661B" w:rsidRDefault="00BB661B" w:rsidP="003E742E">
      <w:pPr>
        <w:rPr>
          <w:rStyle w:val="a5"/>
          <w:rFonts w:ascii="Times New Roman" w:hAnsi="Times New Roman" w:cs="Times New Roman"/>
          <w:color w:val="auto"/>
          <w:sz w:val="44"/>
        </w:rPr>
      </w:pPr>
    </w:p>
    <w:p w14:paraId="327004CE" w14:textId="77777777" w:rsidR="00DC0835" w:rsidRDefault="00DC0835" w:rsidP="001D6D88">
      <w:pPr>
        <w:jc w:val="center"/>
        <w:rPr>
          <w:rStyle w:val="a5"/>
          <w:rFonts w:ascii="Times New Roman" w:hAnsi="Times New Roman" w:cs="Times New Roman"/>
          <w:b/>
          <w:color w:val="auto"/>
          <w:sz w:val="32"/>
        </w:rPr>
      </w:pPr>
    </w:p>
    <w:p w14:paraId="0E75105B" w14:textId="77777777" w:rsidR="00DC0835" w:rsidRDefault="00DC0835" w:rsidP="001D6D88">
      <w:pPr>
        <w:jc w:val="center"/>
        <w:rPr>
          <w:rStyle w:val="a5"/>
          <w:rFonts w:ascii="Times New Roman" w:hAnsi="Times New Roman" w:cs="Times New Roman"/>
          <w:b/>
          <w:color w:val="auto"/>
          <w:sz w:val="32"/>
        </w:rPr>
      </w:pPr>
      <w:r>
        <w:rPr>
          <w:rFonts w:ascii="Times New Roman" w:hAnsi="Times New Roman" w:cs="Times New Roman"/>
          <w:b/>
          <w:i/>
          <w:iCs/>
          <w:noProof/>
          <w:sz w:val="32"/>
          <w:lang w:eastAsia="ru-RU"/>
        </w:rPr>
        <w:drawing>
          <wp:anchor distT="0" distB="0" distL="114300" distR="114300" simplePos="0" relativeHeight="251662848" behindDoc="1" locked="0" layoutInCell="1" allowOverlap="1" wp14:anchorId="17A6D0C0" wp14:editId="6C39CE83">
            <wp:simplePos x="0" y="0"/>
            <wp:positionH relativeFrom="column">
              <wp:posOffset>-241935</wp:posOffset>
            </wp:positionH>
            <wp:positionV relativeFrom="paragraph">
              <wp:posOffset>330200</wp:posOffset>
            </wp:positionV>
            <wp:extent cx="5191125" cy="3457575"/>
            <wp:effectExtent l="190500" t="152400" r="161925" b="104775"/>
            <wp:wrapTight wrapText="bothSides">
              <wp:wrapPolygon edited="0">
                <wp:start x="-793" y="-952"/>
                <wp:lineTo x="-793" y="22255"/>
                <wp:lineTo x="22194" y="22255"/>
                <wp:lineTo x="22274" y="22255"/>
                <wp:lineTo x="22274" y="952"/>
                <wp:lineTo x="22194" y="-833"/>
                <wp:lineTo x="22194" y="-952"/>
                <wp:lineTo x="-793" y="-952"/>
              </wp:wrapPolygon>
            </wp:wrapTight>
            <wp:docPr id="35" name="Рисунок 20" descr="C:\Users\Legion\Desktop\ZSgWsszk-dthwqIAQgoL_RBnrv9gcNBGyM8GBYkFwGeFI-gEXZ3OT0VCKIutL3QSQufqmJMpxAMqrDiG0_NJAhN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Legion\Desktop\ZSgWsszk-dthwqIAQgoL_RBnrv9gcNBGyM8GBYkFwGeFI-gEXZ3OT0VCKIutL3QSQufqmJMpxAMqrDiG0_NJAhNb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125" cy="34575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14:paraId="3C012B68" w14:textId="77777777" w:rsidR="00DC0835" w:rsidRDefault="00DC0835" w:rsidP="001D6D88">
      <w:pPr>
        <w:jc w:val="center"/>
        <w:rPr>
          <w:rStyle w:val="a5"/>
          <w:rFonts w:ascii="Times New Roman" w:hAnsi="Times New Roman" w:cs="Times New Roman"/>
          <w:b/>
          <w:color w:val="auto"/>
          <w:sz w:val="32"/>
        </w:rPr>
      </w:pPr>
    </w:p>
    <w:p w14:paraId="13EAFF0A" w14:textId="77777777" w:rsidR="00DC0835" w:rsidRDefault="00DC0835" w:rsidP="001D6D88">
      <w:pPr>
        <w:jc w:val="center"/>
        <w:rPr>
          <w:rStyle w:val="a5"/>
          <w:rFonts w:ascii="Times New Roman" w:hAnsi="Times New Roman" w:cs="Times New Roman"/>
          <w:b/>
          <w:color w:val="auto"/>
          <w:sz w:val="32"/>
        </w:rPr>
      </w:pPr>
    </w:p>
    <w:p w14:paraId="3946D656" w14:textId="77777777" w:rsidR="00DC0835" w:rsidRDefault="00DC0835" w:rsidP="001D6D88">
      <w:pPr>
        <w:jc w:val="center"/>
        <w:rPr>
          <w:rStyle w:val="a5"/>
          <w:rFonts w:ascii="Times New Roman" w:hAnsi="Times New Roman" w:cs="Times New Roman"/>
          <w:b/>
          <w:color w:val="auto"/>
          <w:sz w:val="32"/>
        </w:rPr>
      </w:pPr>
    </w:p>
    <w:p w14:paraId="6D996174" w14:textId="77777777" w:rsidR="00DC0835" w:rsidRDefault="00DC0835" w:rsidP="001D6D88">
      <w:pPr>
        <w:jc w:val="center"/>
        <w:rPr>
          <w:rStyle w:val="a5"/>
          <w:rFonts w:ascii="Times New Roman" w:hAnsi="Times New Roman" w:cs="Times New Roman"/>
          <w:b/>
          <w:color w:val="auto"/>
          <w:sz w:val="32"/>
        </w:rPr>
      </w:pPr>
    </w:p>
    <w:p w14:paraId="303C9288" w14:textId="77777777" w:rsidR="00DC0835" w:rsidRDefault="00DC0835" w:rsidP="001D6D88">
      <w:pPr>
        <w:jc w:val="center"/>
        <w:rPr>
          <w:rStyle w:val="a5"/>
          <w:rFonts w:ascii="Times New Roman" w:hAnsi="Times New Roman" w:cs="Times New Roman"/>
          <w:b/>
          <w:color w:val="auto"/>
          <w:sz w:val="32"/>
        </w:rPr>
      </w:pPr>
    </w:p>
    <w:p w14:paraId="1ECE3AC2" w14:textId="77777777" w:rsidR="00DC0835" w:rsidRDefault="00DC0835" w:rsidP="001D6D88">
      <w:pPr>
        <w:jc w:val="center"/>
        <w:rPr>
          <w:rStyle w:val="a5"/>
          <w:rFonts w:ascii="Times New Roman" w:hAnsi="Times New Roman" w:cs="Times New Roman"/>
          <w:b/>
          <w:color w:val="auto"/>
          <w:sz w:val="32"/>
        </w:rPr>
      </w:pPr>
    </w:p>
    <w:p w14:paraId="68B0E5A9" w14:textId="77777777" w:rsidR="00DC0835" w:rsidRDefault="00DC0835" w:rsidP="001D6D88">
      <w:pPr>
        <w:jc w:val="center"/>
        <w:rPr>
          <w:rStyle w:val="a5"/>
          <w:rFonts w:ascii="Times New Roman" w:hAnsi="Times New Roman" w:cs="Times New Roman"/>
          <w:b/>
          <w:color w:val="auto"/>
          <w:sz w:val="32"/>
        </w:rPr>
      </w:pPr>
    </w:p>
    <w:p w14:paraId="656785A5" w14:textId="77777777" w:rsidR="00DC0835" w:rsidRDefault="00DC0835" w:rsidP="001D6D88">
      <w:pPr>
        <w:jc w:val="center"/>
        <w:rPr>
          <w:rStyle w:val="a5"/>
          <w:rFonts w:ascii="Times New Roman" w:hAnsi="Times New Roman" w:cs="Times New Roman"/>
          <w:b/>
          <w:color w:val="auto"/>
          <w:sz w:val="32"/>
        </w:rPr>
      </w:pPr>
    </w:p>
    <w:p w14:paraId="4F7EF171" w14:textId="77777777" w:rsidR="00DC0835" w:rsidRDefault="00DC0835" w:rsidP="001D6D88">
      <w:pPr>
        <w:jc w:val="center"/>
        <w:rPr>
          <w:rStyle w:val="a5"/>
          <w:rFonts w:ascii="Times New Roman" w:hAnsi="Times New Roman" w:cs="Times New Roman"/>
          <w:b/>
          <w:color w:val="auto"/>
          <w:sz w:val="32"/>
        </w:rPr>
      </w:pPr>
    </w:p>
    <w:p w14:paraId="54016879" w14:textId="77777777" w:rsidR="00DC0835" w:rsidRDefault="00DC0835" w:rsidP="001D6D88">
      <w:pPr>
        <w:jc w:val="center"/>
        <w:rPr>
          <w:rStyle w:val="a5"/>
          <w:rFonts w:ascii="Times New Roman" w:hAnsi="Times New Roman" w:cs="Times New Roman"/>
          <w:b/>
          <w:color w:val="auto"/>
          <w:sz w:val="32"/>
        </w:rPr>
      </w:pPr>
    </w:p>
    <w:p w14:paraId="5511BD6D" w14:textId="201BBF34" w:rsidR="00C8032B" w:rsidRPr="00DE3343" w:rsidRDefault="00C8032B" w:rsidP="00DE3343">
      <w:pPr>
        <w:ind w:left="708" w:firstLine="708"/>
        <w:jc w:val="both"/>
        <w:rPr>
          <w:rStyle w:val="a5"/>
          <w:rFonts w:ascii="Times New Roman" w:hAnsi="Times New Roman" w:cs="Times New Roman"/>
          <w:b/>
          <w:i w:val="0"/>
          <w:color w:val="auto"/>
          <w:sz w:val="28"/>
          <w:szCs w:val="28"/>
        </w:rPr>
      </w:pPr>
      <w:r w:rsidRPr="00DE3343">
        <w:rPr>
          <w:rStyle w:val="a5"/>
          <w:rFonts w:ascii="Times New Roman" w:hAnsi="Times New Roman" w:cs="Times New Roman"/>
          <w:b/>
          <w:i w:val="0"/>
          <w:color w:val="auto"/>
          <w:sz w:val="28"/>
          <w:szCs w:val="28"/>
        </w:rPr>
        <w:lastRenderedPageBreak/>
        <w:t>проект "Нестареющий мозг - перезагрузка"</w:t>
      </w:r>
    </w:p>
    <w:p w14:paraId="249CE5C7" w14:textId="77777777" w:rsidR="00DC0835" w:rsidRPr="00DE3343" w:rsidRDefault="00DC0835" w:rsidP="00DE3343">
      <w:pPr>
        <w:ind w:firstLine="708"/>
        <w:jc w:val="both"/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</w:pPr>
      <w:r w:rsidRPr="00DE3343"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  <w:t>Активисты ТОС «Заречный» приняли участие в мероприятии по развитию памяти и профилактике когнитивных нарушений у людей пожилого возраста. Акцию проводил благотворительный фонд социальной поддержки населения "Кристалл" по проекту "Нестареющий мозг - перезагрузка".</w:t>
      </w:r>
    </w:p>
    <w:p w14:paraId="3227BB57" w14:textId="77777777" w:rsidR="00DC0835" w:rsidRDefault="00DC0835" w:rsidP="001D6D88">
      <w:pPr>
        <w:jc w:val="center"/>
        <w:rPr>
          <w:rStyle w:val="a5"/>
          <w:rFonts w:ascii="Times New Roman" w:hAnsi="Times New Roman" w:cs="Times New Roman"/>
          <w:b/>
          <w:color w:val="auto"/>
          <w:sz w:val="32"/>
        </w:rPr>
      </w:pPr>
      <w:r>
        <w:rPr>
          <w:rFonts w:ascii="Times New Roman" w:hAnsi="Times New Roman" w:cs="Times New Roman"/>
          <w:b/>
          <w:i/>
          <w:iCs/>
          <w:noProof/>
          <w:sz w:val="32"/>
          <w:lang w:eastAsia="ru-RU"/>
        </w:rPr>
        <w:drawing>
          <wp:anchor distT="0" distB="0" distL="114300" distR="114300" simplePos="0" relativeHeight="251663872" behindDoc="1" locked="0" layoutInCell="1" allowOverlap="1" wp14:anchorId="0EF59616" wp14:editId="00B46F08">
            <wp:simplePos x="0" y="0"/>
            <wp:positionH relativeFrom="column">
              <wp:posOffset>-680085</wp:posOffset>
            </wp:positionH>
            <wp:positionV relativeFrom="paragraph">
              <wp:posOffset>59690</wp:posOffset>
            </wp:positionV>
            <wp:extent cx="3293110" cy="4381500"/>
            <wp:effectExtent l="152400" t="152400" r="135890" b="114300"/>
            <wp:wrapTight wrapText="bothSides">
              <wp:wrapPolygon edited="0">
                <wp:start x="-1000" y="-751"/>
                <wp:lineTo x="-1000" y="22163"/>
                <wp:lineTo x="22241" y="22163"/>
                <wp:lineTo x="22366" y="22163"/>
                <wp:lineTo x="22491" y="21882"/>
                <wp:lineTo x="22491" y="563"/>
                <wp:lineTo x="22366" y="-563"/>
                <wp:lineTo x="22241" y="-751"/>
                <wp:lineTo x="-1000" y="-751"/>
              </wp:wrapPolygon>
            </wp:wrapTight>
            <wp:docPr id="36" name="Рисунок 21" descr="C:\Users\Legion\Desktop\au5bF1BtHoaQigfGGBHjEahwhIzEavaKbjvvhsI1A83OYZMRqlwQ5vJ8Wd7p6Uz_HZAJUamMttqGfMShHlKqbOu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Legion\Desktop\au5bF1BtHoaQigfGGBHjEahwhIzEavaKbjvvhsI1A83OYZMRqlwQ5vJ8Wd7p6Uz_HZAJUamMttqGfMShHlKqbOuf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3110" cy="43815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14:paraId="394ACD5A" w14:textId="77777777" w:rsidR="00DC0835" w:rsidRDefault="00DC0835" w:rsidP="001D6D88">
      <w:pPr>
        <w:jc w:val="center"/>
        <w:rPr>
          <w:rStyle w:val="a5"/>
          <w:rFonts w:ascii="Times New Roman" w:hAnsi="Times New Roman" w:cs="Times New Roman"/>
          <w:b/>
          <w:color w:val="auto"/>
          <w:sz w:val="32"/>
        </w:rPr>
      </w:pPr>
    </w:p>
    <w:p w14:paraId="05B4B9E2" w14:textId="77777777" w:rsidR="00DC0835" w:rsidRDefault="00DC0835" w:rsidP="001D6D88">
      <w:pPr>
        <w:jc w:val="center"/>
        <w:rPr>
          <w:rStyle w:val="a5"/>
          <w:rFonts w:ascii="Times New Roman" w:hAnsi="Times New Roman" w:cs="Times New Roman"/>
          <w:b/>
          <w:color w:val="auto"/>
          <w:sz w:val="32"/>
        </w:rPr>
      </w:pPr>
    </w:p>
    <w:p w14:paraId="014BD1D2" w14:textId="77777777" w:rsidR="00DC0835" w:rsidRDefault="00DC0835" w:rsidP="001D6D88">
      <w:pPr>
        <w:jc w:val="center"/>
        <w:rPr>
          <w:rStyle w:val="a5"/>
          <w:rFonts w:ascii="Times New Roman" w:hAnsi="Times New Roman" w:cs="Times New Roman"/>
          <w:b/>
          <w:color w:val="auto"/>
          <w:sz w:val="32"/>
        </w:rPr>
      </w:pPr>
    </w:p>
    <w:p w14:paraId="54BD1A0A" w14:textId="77777777" w:rsidR="00DC0835" w:rsidRDefault="00DC0835" w:rsidP="001D6D88">
      <w:pPr>
        <w:jc w:val="center"/>
        <w:rPr>
          <w:rStyle w:val="a5"/>
          <w:rFonts w:ascii="Times New Roman" w:hAnsi="Times New Roman" w:cs="Times New Roman"/>
          <w:b/>
          <w:color w:val="auto"/>
          <w:sz w:val="32"/>
        </w:rPr>
      </w:pPr>
    </w:p>
    <w:p w14:paraId="759CC6AD" w14:textId="77777777" w:rsidR="00DC0835" w:rsidRDefault="00DC0835" w:rsidP="001D6D88">
      <w:pPr>
        <w:jc w:val="center"/>
        <w:rPr>
          <w:rStyle w:val="a5"/>
          <w:rFonts w:ascii="Times New Roman" w:hAnsi="Times New Roman" w:cs="Times New Roman"/>
          <w:b/>
          <w:color w:val="auto"/>
          <w:sz w:val="32"/>
        </w:rPr>
      </w:pPr>
    </w:p>
    <w:p w14:paraId="1A7EC65F" w14:textId="77777777" w:rsidR="00DC0835" w:rsidRDefault="00DC0835" w:rsidP="001D6D88">
      <w:pPr>
        <w:jc w:val="center"/>
        <w:rPr>
          <w:rStyle w:val="a5"/>
          <w:rFonts w:ascii="Times New Roman" w:hAnsi="Times New Roman" w:cs="Times New Roman"/>
          <w:b/>
          <w:color w:val="auto"/>
          <w:sz w:val="32"/>
        </w:rPr>
      </w:pPr>
    </w:p>
    <w:p w14:paraId="0C8CF72B" w14:textId="77777777" w:rsidR="00DC0835" w:rsidRDefault="00DC0835" w:rsidP="001D6D88">
      <w:pPr>
        <w:jc w:val="center"/>
        <w:rPr>
          <w:rStyle w:val="a5"/>
          <w:rFonts w:ascii="Times New Roman" w:hAnsi="Times New Roman" w:cs="Times New Roman"/>
          <w:b/>
          <w:color w:val="auto"/>
          <w:sz w:val="32"/>
        </w:rPr>
      </w:pPr>
    </w:p>
    <w:p w14:paraId="16F2D922" w14:textId="5CBD46DB" w:rsidR="00DC0835" w:rsidRDefault="001175BD" w:rsidP="001D6D88">
      <w:pPr>
        <w:jc w:val="center"/>
        <w:rPr>
          <w:rStyle w:val="a5"/>
          <w:rFonts w:ascii="Times New Roman" w:hAnsi="Times New Roman" w:cs="Times New Roman"/>
          <w:b/>
          <w:color w:val="auto"/>
          <w:sz w:val="32"/>
        </w:rPr>
      </w:pPr>
      <w:r>
        <w:rPr>
          <w:rFonts w:ascii="Times New Roman" w:hAnsi="Times New Roman" w:cs="Times New Roman"/>
          <w:b/>
          <w:i/>
          <w:iCs/>
          <w:noProof/>
          <w:sz w:val="32"/>
          <w:lang w:eastAsia="ru-RU"/>
        </w:rPr>
        <w:drawing>
          <wp:anchor distT="0" distB="0" distL="114300" distR="114300" simplePos="0" relativeHeight="251664384" behindDoc="1" locked="0" layoutInCell="1" allowOverlap="1" wp14:anchorId="46DDC756" wp14:editId="4AF375E2">
            <wp:simplePos x="0" y="0"/>
            <wp:positionH relativeFrom="column">
              <wp:posOffset>95250</wp:posOffset>
            </wp:positionH>
            <wp:positionV relativeFrom="paragraph">
              <wp:posOffset>377825</wp:posOffset>
            </wp:positionV>
            <wp:extent cx="2933700" cy="3914775"/>
            <wp:effectExtent l="171450" t="152400" r="152400" b="104775"/>
            <wp:wrapTight wrapText="bothSides">
              <wp:wrapPolygon edited="0">
                <wp:start x="-1262" y="-841"/>
                <wp:lineTo x="-1262" y="22178"/>
                <wp:lineTo x="22582" y="22178"/>
                <wp:lineTo x="22722" y="21127"/>
                <wp:lineTo x="22722" y="841"/>
                <wp:lineTo x="22582" y="-736"/>
                <wp:lineTo x="22582" y="-841"/>
                <wp:lineTo x="-1262" y="-841"/>
              </wp:wrapPolygon>
            </wp:wrapTight>
            <wp:docPr id="37" name="Рисунок 22" descr="C:\Users\Legion\Desktop\8XEgJB-LSYbTgkk3IIGz14CvtR5Ek8az6DXc2puVQdMApKZMaRCGzxrH3ruh2dhozPxlkCw1HTL76ox77L4Kyfr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Legion\Desktop\8XEgJB-LSYbTgkk3IIGz14CvtR5Ek8az6DXc2puVQdMApKZMaRCGzxrH3ruh2dhozPxlkCw1HTL76ox77L4KyfrB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39147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14:paraId="7D809CC7" w14:textId="7D17442D" w:rsidR="00DC0835" w:rsidRDefault="00DC0835" w:rsidP="001D6D88">
      <w:pPr>
        <w:jc w:val="center"/>
        <w:rPr>
          <w:rStyle w:val="a5"/>
          <w:rFonts w:ascii="Times New Roman" w:hAnsi="Times New Roman" w:cs="Times New Roman"/>
          <w:b/>
          <w:color w:val="auto"/>
          <w:sz w:val="32"/>
        </w:rPr>
      </w:pPr>
    </w:p>
    <w:p w14:paraId="4A0B7DAC" w14:textId="1779AA3B" w:rsidR="00DC0835" w:rsidRDefault="00DC0835" w:rsidP="001D6D88">
      <w:pPr>
        <w:jc w:val="center"/>
        <w:rPr>
          <w:rStyle w:val="a5"/>
          <w:rFonts w:ascii="Times New Roman" w:hAnsi="Times New Roman" w:cs="Times New Roman"/>
          <w:b/>
          <w:color w:val="auto"/>
          <w:sz w:val="32"/>
        </w:rPr>
      </w:pPr>
    </w:p>
    <w:p w14:paraId="35E1013B" w14:textId="50B22188" w:rsidR="00DC0835" w:rsidRDefault="00DC0835" w:rsidP="001D6D88">
      <w:pPr>
        <w:jc w:val="center"/>
        <w:rPr>
          <w:rStyle w:val="a5"/>
          <w:rFonts w:ascii="Times New Roman" w:hAnsi="Times New Roman" w:cs="Times New Roman"/>
          <w:b/>
          <w:color w:val="auto"/>
          <w:sz w:val="32"/>
        </w:rPr>
      </w:pPr>
    </w:p>
    <w:p w14:paraId="13F914CB" w14:textId="77777777" w:rsidR="00DC0835" w:rsidRDefault="00DC0835" w:rsidP="001D6D88">
      <w:pPr>
        <w:jc w:val="center"/>
        <w:rPr>
          <w:rStyle w:val="a5"/>
          <w:rFonts w:ascii="Times New Roman" w:hAnsi="Times New Roman" w:cs="Times New Roman"/>
          <w:b/>
          <w:color w:val="auto"/>
          <w:sz w:val="32"/>
        </w:rPr>
      </w:pPr>
    </w:p>
    <w:p w14:paraId="559F79D9" w14:textId="77777777" w:rsidR="00DC0835" w:rsidRDefault="00DC0835" w:rsidP="001D6D88">
      <w:pPr>
        <w:jc w:val="center"/>
        <w:rPr>
          <w:rStyle w:val="a5"/>
          <w:rFonts w:ascii="Times New Roman" w:hAnsi="Times New Roman" w:cs="Times New Roman"/>
          <w:b/>
          <w:color w:val="auto"/>
          <w:sz w:val="32"/>
        </w:rPr>
      </w:pPr>
    </w:p>
    <w:p w14:paraId="62126C52" w14:textId="77777777" w:rsidR="00DC0835" w:rsidRDefault="00DC0835" w:rsidP="001D6D88">
      <w:pPr>
        <w:jc w:val="center"/>
        <w:rPr>
          <w:rStyle w:val="a5"/>
          <w:rFonts w:ascii="Times New Roman" w:hAnsi="Times New Roman" w:cs="Times New Roman"/>
          <w:b/>
          <w:color w:val="auto"/>
          <w:sz w:val="32"/>
        </w:rPr>
      </w:pPr>
    </w:p>
    <w:p w14:paraId="77D2749B" w14:textId="77777777" w:rsidR="00DC0835" w:rsidRDefault="00DC0835" w:rsidP="001D6D88">
      <w:pPr>
        <w:jc w:val="center"/>
        <w:rPr>
          <w:rStyle w:val="a5"/>
          <w:rFonts w:ascii="Times New Roman" w:hAnsi="Times New Roman" w:cs="Times New Roman"/>
          <w:b/>
          <w:color w:val="auto"/>
          <w:sz w:val="32"/>
        </w:rPr>
      </w:pPr>
    </w:p>
    <w:p w14:paraId="0A8FE206" w14:textId="77777777" w:rsidR="001175BD" w:rsidRDefault="001175BD" w:rsidP="00B71B1A">
      <w:pPr>
        <w:ind w:left="2124" w:firstLine="708"/>
        <w:jc w:val="both"/>
        <w:rPr>
          <w:rStyle w:val="a5"/>
          <w:rFonts w:ascii="Times New Roman" w:hAnsi="Times New Roman" w:cs="Times New Roman"/>
          <w:b/>
          <w:i w:val="0"/>
          <w:color w:val="auto"/>
          <w:sz w:val="28"/>
          <w:szCs w:val="28"/>
        </w:rPr>
      </w:pPr>
    </w:p>
    <w:p w14:paraId="60388744" w14:textId="64542157" w:rsidR="00CD21D8" w:rsidRPr="00DE3343" w:rsidRDefault="00CD21D8" w:rsidP="00B71B1A">
      <w:pPr>
        <w:ind w:left="2124" w:firstLine="708"/>
        <w:jc w:val="both"/>
        <w:rPr>
          <w:rStyle w:val="a5"/>
          <w:rFonts w:ascii="Times New Roman" w:hAnsi="Times New Roman" w:cs="Times New Roman"/>
          <w:b/>
          <w:i w:val="0"/>
          <w:color w:val="auto"/>
          <w:sz w:val="28"/>
          <w:szCs w:val="28"/>
        </w:rPr>
      </w:pPr>
      <w:r w:rsidRPr="00DE3343">
        <w:rPr>
          <w:rStyle w:val="a5"/>
          <w:rFonts w:ascii="Times New Roman" w:hAnsi="Times New Roman" w:cs="Times New Roman"/>
          <w:b/>
          <w:i w:val="0"/>
          <w:color w:val="auto"/>
          <w:sz w:val="28"/>
          <w:szCs w:val="28"/>
        </w:rPr>
        <w:lastRenderedPageBreak/>
        <w:t>День настольных игр</w:t>
      </w:r>
    </w:p>
    <w:p w14:paraId="6B1C5978" w14:textId="77777777" w:rsidR="0076025D" w:rsidRDefault="00CD21D8" w:rsidP="00B71B1A">
      <w:pPr>
        <w:ind w:firstLine="708"/>
        <w:jc w:val="both"/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</w:pPr>
      <w:r w:rsidRPr="00DE3343"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  <w:t xml:space="preserve">По инициативе председателя ТОС «Заречный» </w:t>
      </w:r>
      <w:proofErr w:type="spellStart"/>
      <w:r w:rsidRPr="00DE3343"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  <w:t>Цукановой</w:t>
      </w:r>
      <w:proofErr w:type="spellEnd"/>
      <w:r w:rsidRPr="00DE3343"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  <w:t xml:space="preserve"> Н.М. в </w:t>
      </w:r>
      <w:r w:rsidR="0076025D"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  <w:t>МКУ</w:t>
      </w:r>
      <w:r w:rsidRPr="00DE3343"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  <w:t xml:space="preserve"> «СДК </w:t>
      </w:r>
      <w:proofErr w:type="spellStart"/>
      <w:r w:rsidRPr="00DE3343"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  <w:t>Подхоз</w:t>
      </w:r>
      <w:proofErr w:type="spellEnd"/>
      <w:r w:rsidRPr="00DE3343"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  <w:t xml:space="preserve">» прошёл День настольных игр для старшего поколения. Мероприятие собрало любителей интеллектуального досуга и активного общения — чтобы провести тёплый, азартный и познавательный день в дружеской атмосфере. </w:t>
      </w:r>
    </w:p>
    <w:p w14:paraId="79CB54B4" w14:textId="77777777" w:rsidR="0076025D" w:rsidRDefault="00CD21D8" w:rsidP="00B71B1A">
      <w:pPr>
        <w:ind w:firstLine="708"/>
        <w:jc w:val="both"/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</w:pPr>
      <w:r w:rsidRPr="00DE3343"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  <w:t>Программа включала разнообразные игры, ставшие настоящей «визитной карточкой» праздника: «</w:t>
      </w:r>
      <w:proofErr w:type="spellStart"/>
      <w:r w:rsidRPr="00DE3343"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  <w:t>Шаффлборд</w:t>
      </w:r>
      <w:proofErr w:type="spellEnd"/>
      <w:r w:rsidRPr="00DE3343"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  <w:t>», «</w:t>
      </w:r>
      <w:proofErr w:type="spellStart"/>
      <w:r w:rsidRPr="00DE3343"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  <w:t>Джакколо</w:t>
      </w:r>
      <w:proofErr w:type="spellEnd"/>
      <w:r w:rsidRPr="00DE3343"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  <w:t xml:space="preserve">», «Дартс», «Шашки» и «Шахматы». Для многих участников это была возможность попробовать что-то новое: многим пришёлся по душе </w:t>
      </w:r>
      <w:proofErr w:type="spellStart"/>
      <w:r w:rsidRPr="00DE3343"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  <w:t>шаффлборд</w:t>
      </w:r>
      <w:proofErr w:type="spellEnd"/>
      <w:r w:rsidRPr="00DE3343"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  <w:t xml:space="preserve"> — игра, требующая точности и спокойной руки, а </w:t>
      </w:r>
      <w:proofErr w:type="spellStart"/>
      <w:r w:rsidRPr="00DE3343"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  <w:t>джакколо</w:t>
      </w:r>
      <w:proofErr w:type="spellEnd"/>
      <w:r w:rsidRPr="00DE3343"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  <w:t xml:space="preserve"> заинтересовало любителей меткости и тактического расчёта. Шашки и шахматы собрали традиционных ценителей стратегий, которые с удовольствием поделились опытом и тактикой с новичками. </w:t>
      </w:r>
    </w:p>
    <w:p w14:paraId="73AA1474" w14:textId="327A60FF" w:rsidR="00CD21D8" w:rsidRPr="00DE3343" w:rsidRDefault="00CD21D8" w:rsidP="00B71B1A">
      <w:pPr>
        <w:ind w:firstLine="708"/>
        <w:jc w:val="both"/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</w:pPr>
      <w:r w:rsidRPr="00DE3343"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  <w:t>В завершении участники общались за чашкой чая, вспоминали старые игры делились впечатлениями о новых</w:t>
      </w:r>
      <w:r w:rsidR="0076025D"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  <w:t>. И</w:t>
      </w:r>
      <w:r w:rsidRPr="00DE3343"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  <w:t xml:space="preserve">менно такие моменты укрепляют социальные связи в микрорайоне. Особую благодарность участники выразили председателю ТОС </w:t>
      </w:r>
      <w:proofErr w:type="spellStart"/>
      <w:r w:rsidRPr="00DE3343"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  <w:t>Цукановой</w:t>
      </w:r>
      <w:proofErr w:type="spellEnd"/>
      <w:r w:rsidRPr="00DE3343"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  <w:t xml:space="preserve"> Н.М. и сотрудникам «СДК </w:t>
      </w:r>
      <w:proofErr w:type="spellStart"/>
      <w:r w:rsidRPr="00DE3343"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  <w:t>Подхоз</w:t>
      </w:r>
      <w:proofErr w:type="spellEnd"/>
      <w:r w:rsidRPr="00DE3343"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  <w:t>» за идею и организацию праздника.</w:t>
      </w:r>
    </w:p>
    <w:p w14:paraId="5EDF9914" w14:textId="7EEBF765" w:rsidR="00CD21D8" w:rsidRDefault="00DE3343" w:rsidP="00CD21D8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32"/>
        </w:rPr>
      </w:pPr>
      <w:r>
        <w:rPr>
          <w:rFonts w:ascii="Times New Roman" w:hAnsi="Times New Roman" w:cs="Times New Roman"/>
          <w:b/>
          <w:iCs/>
          <w:noProof/>
          <w:sz w:val="32"/>
          <w:lang w:eastAsia="ru-RU"/>
        </w:rPr>
        <w:drawing>
          <wp:anchor distT="0" distB="0" distL="114300" distR="114300" simplePos="0" relativeHeight="251662336" behindDoc="1" locked="0" layoutInCell="1" allowOverlap="1" wp14:anchorId="66115DDA" wp14:editId="1143D4CC">
            <wp:simplePos x="0" y="0"/>
            <wp:positionH relativeFrom="column">
              <wp:posOffset>3972560</wp:posOffset>
            </wp:positionH>
            <wp:positionV relativeFrom="paragraph">
              <wp:posOffset>258445</wp:posOffset>
            </wp:positionV>
            <wp:extent cx="2076450" cy="2771775"/>
            <wp:effectExtent l="171450" t="152400" r="152400" b="104775"/>
            <wp:wrapTight wrapText="bothSides">
              <wp:wrapPolygon edited="0">
                <wp:start x="-1783" y="-1188"/>
                <wp:lineTo x="-1783" y="22416"/>
                <wp:lineTo x="22987" y="22416"/>
                <wp:lineTo x="23185" y="20338"/>
                <wp:lineTo x="23185" y="1188"/>
                <wp:lineTo x="22987" y="-1039"/>
                <wp:lineTo x="22987" y="-1188"/>
                <wp:lineTo x="-1783" y="-1188"/>
              </wp:wrapPolygon>
            </wp:wrapTight>
            <wp:docPr id="4" name="Рисунок 4" descr="C:\Users\Legion\Desktop\фото настольные игры\photo_2025-12-03_17-44-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egion\Desktop\фото настольные игры\photo_2025-12-03_17-44-1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27717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 w:rsidRPr="00DE3343">
        <w:rPr>
          <w:rFonts w:ascii="Times New Roman" w:hAnsi="Times New Roman" w:cs="Times New Roman"/>
          <w:iCs/>
          <w:noProof/>
          <w:sz w:val="28"/>
          <w:szCs w:val="28"/>
          <w:lang w:eastAsia="ru-RU"/>
        </w:rPr>
        <w:drawing>
          <wp:anchor distT="0" distB="0" distL="114300" distR="114300" simplePos="0" relativeHeight="251655168" behindDoc="1" locked="0" layoutInCell="1" allowOverlap="1" wp14:anchorId="1F80D3EC" wp14:editId="7247621F">
            <wp:simplePos x="0" y="0"/>
            <wp:positionH relativeFrom="column">
              <wp:posOffset>-775335</wp:posOffset>
            </wp:positionH>
            <wp:positionV relativeFrom="paragraph">
              <wp:posOffset>163830</wp:posOffset>
            </wp:positionV>
            <wp:extent cx="2130425" cy="2838450"/>
            <wp:effectExtent l="171450" t="152400" r="155575" b="114300"/>
            <wp:wrapTight wrapText="bothSides">
              <wp:wrapPolygon edited="0">
                <wp:start x="-1738" y="-1160"/>
                <wp:lineTo x="-1738" y="22470"/>
                <wp:lineTo x="22791" y="22470"/>
                <wp:lineTo x="22984" y="22470"/>
                <wp:lineTo x="23177" y="22180"/>
                <wp:lineTo x="22984" y="22035"/>
                <wp:lineTo x="22984" y="1160"/>
                <wp:lineTo x="22791" y="-1015"/>
                <wp:lineTo x="22791" y="-1160"/>
                <wp:lineTo x="-1738" y="-1160"/>
              </wp:wrapPolygon>
            </wp:wrapTight>
            <wp:docPr id="3" name="Рисунок 3" descr="C:\Users\Legion\Desktop\фото настольные игры\photo_2025-12-03_17-44-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egion\Desktop\фото настольные игры\photo_2025-12-03_17-44-0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0425" cy="28384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14:paraId="430086AE" w14:textId="7C489D41" w:rsidR="00CD21D8" w:rsidRDefault="00CD21D8" w:rsidP="00CD21D8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32"/>
        </w:rPr>
      </w:pPr>
    </w:p>
    <w:p w14:paraId="063BA911" w14:textId="77777777" w:rsidR="00CD21D8" w:rsidRDefault="00CD21D8" w:rsidP="00CD21D8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32"/>
        </w:rPr>
      </w:pPr>
    </w:p>
    <w:p w14:paraId="39D19B36" w14:textId="77777777" w:rsidR="00CD21D8" w:rsidRDefault="00CD21D8" w:rsidP="00CD21D8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32"/>
        </w:rPr>
      </w:pPr>
    </w:p>
    <w:p w14:paraId="393C3CA3" w14:textId="6563D82C" w:rsidR="00CD21D8" w:rsidRDefault="00CD21D8" w:rsidP="00CD21D8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32"/>
        </w:rPr>
      </w:pPr>
    </w:p>
    <w:p w14:paraId="56EF00C5" w14:textId="5FFBA04B" w:rsidR="00CD21D8" w:rsidRDefault="00DE3343" w:rsidP="00CD21D8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32"/>
        </w:rPr>
      </w:pPr>
      <w:r>
        <w:rPr>
          <w:rFonts w:ascii="Times New Roman" w:hAnsi="Times New Roman" w:cs="Times New Roman"/>
          <w:b/>
          <w:iCs/>
          <w:noProof/>
          <w:sz w:val="32"/>
          <w:lang w:eastAsia="ru-RU"/>
        </w:rPr>
        <w:drawing>
          <wp:anchor distT="0" distB="0" distL="114300" distR="114300" simplePos="0" relativeHeight="251671552" behindDoc="1" locked="0" layoutInCell="1" allowOverlap="1" wp14:anchorId="17D0DC37" wp14:editId="378C36D0">
            <wp:simplePos x="0" y="0"/>
            <wp:positionH relativeFrom="column">
              <wp:posOffset>-24765</wp:posOffset>
            </wp:positionH>
            <wp:positionV relativeFrom="paragraph">
              <wp:posOffset>213360</wp:posOffset>
            </wp:positionV>
            <wp:extent cx="2092325" cy="2790825"/>
            <wp:effectExtent l="171450" t="152400" r="136525" b="104775"/>
            <wp:wrapTight wrapText="bothSides">
              <wp:wrapPolygon edited="0">
                <wp:start x="-1770" y="-1180"/>
                <wp:lineTo x="-1770" y="22411"/>
                <wp:lineTo x="22813" y="22411"/>
                <wp:lineTo x="22813" y="22411"/>
                <wp:lineTo x="23009" y="20199"/>
                <wp:lineTo x="23009" y="1180"/>
                <wp:lineTo x="22813" y="-1032"/>
                <wp:lineTo x="22813" y="-1180"/>
                <wp:lineTo x="-1770" y="-1180"/>
              </wp:wrapPolygon>
            </wp:wrapTight>
            <wp:docPr id="5" name="Рисунок 5" descr="C:\Users\Legion\Desktop\фото настольные игры\photo_2025-12-03_17-43-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egion\Desktop\фото настольные игры\photo_2025-12-03_17-43-58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2325" cy="27908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14:paraId="29FD7151" w14:textId="223A3B85" w:rsidR="00CD21D8" w:rsidRDefault="00CD21D8" w:rsidP="00CD21D8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32"/>
        </w:rPr>
      </w:pPr>
    </w:p>
    <w:p w14:paraId="7AF0EB8A" w14:textId="4BA3A4F1" w:rsidR="00CD21D8" w:rsidRDefault="00CD21D8" w:rsidP="00CD21D8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32"/>
        </w:rPr>
      </w:pPr>
    </w:p>
    <w:p w14:paraId="6BCC898E" w14:textId="77777777" w:rsidR="002410CA" w:rsidRPr="0076025D" w:rsidRDefault="002410CA" w:rsidP="0076025D">
      <w:pPr>
        <w:ind w:left="2124" w:firstLine="708"/>
        <w:jc w:val="both"/>
        <w:rPr>
          <w:rStyle w:val="a5"/>
          <w:rFonts w:ascii="Times New Roman" w:hAnsi="Times New Roman" w:cs="Times New Roman"/>
          <w:b/>
          <w:i w:val="0"/>
          <w:color w:val="auto"/>
          <w:sz w:val="28"/>
          <w:szCs w:val="28"/>
        </w:rPr>
      </w:pPr>
      <w:r w:rsidRPr="0076025D">
        <w:rPr>
          <w:rStyle w:val="a5"/>
          <w:rFonts w:ascii="Times New Roman" w:hAnsi="Times New Roman" w:cs="Times New Roman"/>
          <w:b/>
          <w:i w:val="0"/>
          <w:color w:val="auto"/>
          <w:sz w:val="28"/>
          <w:szCs w:val="28"/>
        </w:rPr>
        <w:lastRenderedPageBreak/>
        <w:t>Музейная комната</w:t>
      </w:r>
    </w:p>
    <w:p w14:paraId="2865C23F" w14:textId="77777777" w:rsidR="0076025D" w:rsidRDefault="002410CA" w:rsidP="0076025D">
      <w:pPr>
        <w:ind w:firstLine="708"/>
        <w:jc w:val="both"/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</w:pPr>
      <w:r w:rsidRPr="0076025D"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  <w:t xml:space="preserve">Активисты ТОС «Заречный» продолжают работу по пополнению музейной комнаты экспонатами. Они собирают предметы быта, фотографии и другие памятные вещи. </w:t>
      </w:r>
    </w:p>
    <w:p w14:paraId="20C60E97" w14:textId="62D9C553" w:rsidR="002410CA" w:rsidRPr="0076025D" w:rsidRDefault="002410CA" w:rsidP="0076025D">
      <w:pPr>
        <w:ind w:firstLine="708"/>
        <w:jc w:val="both"/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</w:pPr>
      <w:r w:rsidRPr="0076025D"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  <w:t>ТОС приглашает жителей принять участие: если у вас есть старые фотографии, предметы семейного обихода</w:t>
      </w:r>
      <w:r w:rsidR="0076025D"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  <w:t>,</w:t>
      </w:r>
      <w:r w:rsidRPr="0076025D">
        <w:rPr>
          <w:rStyle w:val="a5"/>
          <w:rFonts w:ascii="Times New Roman" w:hAnsi="Times New Roman" w:cs="Times New Roman"/>
          <w:i w:val="0"/>
          <w:color w:val="auto"/>
          <w:sz w:val="28"/>
          <w:szCs w:val="28"/>
        </w:rPr>
        <w:t xml:space="preserve"> приносите их или сообщайте о находках — каждая вещь делает музейную комнату богаче и интереснее. Спасибо всем, кто помогает.</w:t>
      </w:r>
    </w:p>
    <w:p w14:paraId="692A7006" w14:textId="54696E2B" w:rsidR="002410CA" w:rsidRPr="002410CA" w:rsidRDefault="0076025D" w:rsidP="00CD21D8">
      <w:pPr>
        <w:jc w:val="center"/>
        <w:rPr>
          <w:rStyle w:val="a5"/>
          <w:rFonts w:ascii="Times New Roman" w:hAnsi="Times New Roman" w:cs="Times New Roman"/>
          <w:i w:val="0"/>
          <w:color w:val="auto"/>
          <w:sz w:val="26"/>
          <w:szCs w:val="26"/>
        </w:rPr>
      </w:pPr>
      <w:r w:rsidRPr="0076025D">
        <w:rPr>
          <w:rFonts w:ascii="Times New Roman" w:hAnsi="Times New Roman" w:cs="Times New Roman"/>
          <w:iCs/>
          <w:noProof/>
          <w:sz w:val="28"/>
          <w:szCs w:val="28"/>
          <w:lang w:eastAsia="ru-RU"/>
        </w:rPr>
        <w:drawing>
          <wp:anchor distT="0" distB="0" distL="114300" distR="114300" simplePos="0" relativeHeight="251685888" behindDoc="1" locked="0" layoutInCell="1" allowOverlap="1" wp14:anchorId="19ABC35D" wp14:editId="191F88E1">
            <wp:simplePos x="0" y="0"/>
            <wp:positionH relativeFrom="column">
              <wp:posOffset>-565785</wp:posOffset>
            </wp:positionH>
            <wp:positionV relativeFrom="paragraph">
              <wp:posOffset>478790</wp:posOffset>
            </wp:positionV>
            <wp:extent cx="1847850" cy="3270250"/>
            <wp:effectExtent l="171450" t="152400" r="152400" b="101600"/>
            <wp:wrapTight wrapText="bothSides">
              <wp:wrapPolygon edited="0">
                <wp:start x="-2004" y="-1007"/>
                <wp:lineTo x="-2004" y="22271"/>
                <wp:lineTo x="23159" y="22271"/>
                <wp:lineTo x="23381" y="21264"/>
                <wp:lineTo x="23381" y="1007"/>
                <wp:lineTo x="23159" y="-881"/>
                <wp:lineTo x="23159" y="-1007"/>
                <wp:lineTo x="-2004" y="-1007"/>
              </wp:wrapPolygon>
            </wp:wrapTight>
            <wp:docPr id="6" name="Рисунок 6" descr="C:\Users\Legion\Desktop\0-8hcjigr3yFuHkVO3UKbORWcHaoa6NrFldqjVkpbo9U1TRDrKTQ80Z3K8f2usOKprdMht_Bv_TIABsnXmUyYqB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egion\Desktop\0-8hcjigr3yFuHkVO3UKbORWcHaoa6NrFldqjVkpbo9U1TRDrKTQ80Z3K8f2usOKprdMht_Bv_TIABsnXmUyYqBJ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32702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14:paraId="1C1886B9" w14:textId="6BB44115" w:rsidR="002410CA" w:rsidRDefault="00856D24" w:rsidP="00CD21D8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32"/>
        </w:rPr>
      </w:pPr>
      <w:r>
        <w:rPr>
          <w:rFonts w:ascii="Times New Roman" w:hAnsi="Times New Roman" w:cs="Times New Roman"/>
          <w:b/>
          <w:iCs/>
          <w:noProof/>
          <w:sz w:val="32"/>
          <w:lang w:eastAsia="ru-RU"/>
        </w:rPr>
        <w:drawing>
          <wp:anchor distT="0" distB="0" distL="114300" distR="114300" simplePos="0" relativeHeight="251697152" behindDoc="1" locked="0" layoutInCell="1" allowOverlap="1" wp14:anchorId="5F0508C4" wp14:editId="69D2E5DE">
            <wp:simplePos x="0" y="0"/>
            <wp:positionH relativeFrom="column">
              <wp:posOffset>2337435</wp:posOffset>
            </wp:positionH>
            <wp:positionV relativeFrom="paragraph">
              <wp:posOffset>186055</wp:posOffset>
            </wp:positionV>
            <wp:extent cx="1888490" cy="3343275"/>
            <wp:effectExtent l="171450" t="171450" r="168910" b="180975"/>
            <wp:wrapTight wrapText="bothSides">
              <wp:wrapPolygon edited="0">
                <wp:start x="-1743" y="-1108"/>
                <wp:lineTo x="-1961" y="21415"/>
                <wp:lineTo x="-1525" y="22769"/>
                <wp:lineTo x="22878" y="22769"/>
                <wp:lineTo x="23532" y="20923"/>
                <wp:lineTo x="23532" y="1108"/>
                <wp:lineTo x="23096" y="-1108"/>
                <wp:lineTo x="-1743" y="-1108"/>
              </wp:wrapPolygon>
            </wp:wrapTight>
            <wp:docPr id="7" name="Рисунок 7" descr="C:\Users\Legion\Desktop\Uik2LjAQ66Tg5dFiCZ15blsaTgZLDR1uiPX_vF91B9bUHr7gi26kbWp6rgivjAywkLjk8qlsviWGynhuMMTM6K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egion\Desktop\Uik2LjAQ66Tg5dFiCZ15blsaTgZLDR1uiPX_vF91B9bUHr7gi26kbWp6rgivjAywkLjk8qlsviWGynhuMMTM6K03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8490" cy="33432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A59AEB" w14:textId="560AA8C0" w:rsidR="00856D24" w:rsidRDefault="00856D24" w:rsidP="00CD21D8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28"/>
          <w:szCs w:val="28"/>
        </w:rPr>
      </w:pPr>
    </w:p>
    <w:p w14:paraId="4F9E0DBD" w14:textId="7FBB4FA0" w:rsidR="00856D24" w:rsidRDefault="00856D24" w:rsidP="00CD21D8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28"/>
          <w:szCs w:val="28"/>
        </w:rPr>
      </w:pPr>
    </w:p>
    <w:p w14:paraId="7C39E690" w14:textId="7EE7CFD0" w:rsidR="00856D24" w:rsidRDefault="00856D24" w:rsidP="00CD21D8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28"/>
          <w:szCs w:val="28"/>
        </w:rPr>
      </w:pPr>
    </w:p>
    <w:p w14:paraId="7BF467CC" w14:textId="57B6A052" w:rsidR="00856D24" w:rsidRDefault="00856D24" w:rsidP="00CD21D8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28"/>
          <w:szCs w:val="28"/>
        </w:rPr>
      </w:pPr>
    </w:p>
    <w:p w14:paraId="0F2F44E0" w14:textId="27D56B86" w:rsidR="00856D24" w:rsidRDefault="00856D24" w:rsidP="00CD21D8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28"/>
          <w:szCs w:val="28"/>
        </w:rPr>
      </w:pPr>
    </w:p>
    <w:p w14:paraId="699D8FC0" w14:textId="1E1C5ACC" w:rsidR="00856D24" w:rsidRDefault="00856D24" w:rsidP="00CD21D8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28"/>
          <w:szCs w:val="28"/>
        </w:rPr>
      </w:pPr>
      <w:r>
        <w:rPr>
          <w:rFonts w:ascii="Times New Roman" w:hAnsi="Times New Roman" w:cs="Times New Roman"/>
          <w:b/>
          <w:iCs/>
          <w:noProof/>
          <w:sz w:val="32"/>
          <w:lang w:eastAsia="ru-RU"/>
        </w:rPr>
        <w:drawing>
          <wp:anchor distT="0" distB="0" distL="114300" distR="114300" simplePos="0" relativeHeight="251706368" behindDoc="1" locked="0" layoutInCell="1" allowOverlap="1" wp14:anchorId="0806F10D" wp14:editId="5AC97673">
            <wp:simplePos x="0" y="0"/>
            <wp:positionH relativeFrom="column">
              <wp:posOffset>197485</wp:posOffset>
            </wp:positionH>
            <wp:positionV relativeFrom="paragraph">
              <wp:posOffset>589915</wp:posOffset>
            </wp:positionV>
            <wp:extent cx="1906905" cy="3376295"/>
            <wp:effectExtent l="171450" t="190500" r="169545" b="167005"/>
            <wp:wrapTight wrapText="bothSides">
              <wp:wrapPolygon edited="0">
                <wp:start x="-1295" y="-1219"/>
                <wp:lineTo x="-1942" y="-975"/>
                <wp:lineTo x="-1726" y="22668"/>
                <wp:lineTo x="22873" y="22668"/>
                <wp:lineTo x="22873" y="22425"/>
                <wp:lineTo x="23520" y="20597"/>
                <wp:lineTo x="23520" y="975"/>
                <wp:lineTo x="22657" y="-853"/>
                <wp:lineTo x="22657" y="-1219"/>
                <wp:lineTo x="-1295" y="-1219"/>
              </wp:wrapPolygon>
            </wp:wrapTight>
            <wp:docPr id="9" name="Рисунок 8" descr="C:\Users\Legion\Desktop\TtH-PdR6ju6DCl_Q_hXhNSTp2BDQII-WQUYoaNQ0hEWXElqx5bH84sK2MF7ReyhNDw1TeFWbh63-kuQuWmaIc4F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Legion\Desktop\TtH-PdR6ju6DCl_Q_hXhNSTp2BDQII-WQUYoaNQ0hEWXElqx5bH84sK2MF7ReyhNDw1TeFWbh63-kuQuWmaIc4FX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6905" cy="337629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859FF24" w14:textId="0456F786" w:rsidR="00856D24" w:rsidRDefault="00856D24" w:rsidP="00CD21D8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28"/>
          <w:szCs w:val="28"/>
        </w:rPr>
      </w:pPr>
    </w:p>
    <w:p w14:paraId="5BB94F06" w14:textId="6F1982AD" w:rsidR="00856D24" w:rsidRDefault="00856D24" w:rsidP="00CD21D8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28"/>
          <w:szCs w:val="28"/>
        </w:rPr>
      </w:pPr>
    </w:p>
    <w:p w14:paraId="40B71D76" w14:textId="4BF20006" w:rsidR="00856D24" w:rsidRDefault="00856D24" w:rsidP="00CD21D8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28"/>
          <w:szCs w:val="28"/>
        </w:rPr>
      </w:pPr>
    </w:p>
    <w:p w14:paraId="1DF7BCF3" w14:textId="77777777" w:rsidR="00856D24" w:rsidRDefault="00856D24" w:rsidP="00CD21D8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28"/>
          <w:szCs w:val="28"/>
        </w:rPr>
      </w:pPr>
    </w:p>
    <w:p w14:paraId="180D520E" w14:textId="2A450EDD" w:rsidR="00856D24" w:rsidRDefault="00856D24" w:rsidP="00CD21D8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28"/>
          <w:szCs w:val="28"/>
        </w:rPr>
      </w:pPr>
    </w:p>
    <w:p w14:paraId="097070FA" w14:textId="330312E9" w:rsidR="00856D24" w:rsidRDefault="00856D24" w:rsidP="00CD21D8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28"/>
          <w:szCs w:val="28"/>
        </w:rPr>
      </w:pPr>
    </w:p>
    <w:p w14:paraId="6BA7BA38" w14:textId="40D3FDE1" w:rsidR="00856D24" w:rsidRDefault="00856D24" w:rsidP="00CD21D8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28"/>
          <w:szCs w:val="28"/>
        </w:rPr>
      </w:pPr>
    </w:p>
    <w:p w14:paraId="1FBF7C4E" w14:textId="10106E77" w:rsidR="00856D24" w:rsidRDefault="00856D24" w:rsidP="00CD21D8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28"/>
          <w:szCs w:val="28"/>
        </w:rPr>
      </w:pPr>
    </w:p>
    <w:p w14:paraId="616A928F" w14:textId="50857527" w:rsidR="00856D24" w:rsidRDefault="00856D24" w:rsidP="00CD21D8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28"/>
          <w:szCs w:val="28"/>
        </w:rPr>
      </w:pPr>
    </w:p>
    <w:p w14:paraId="04941675" w14:textId="39AAE1DD" w:rsidR="00447EF0" w:rsidRDefault="00CD21D8" w:rsidP="00CD21D8">
      <w:pPr>
        <w:jc w:val="center"/>
        <w:rPr>
          <w:rStyle w:val="a5"/>
          <w:rFonts w:ascii="Times New Roman" w:hAnsi="Times New Roman" w:cs="Times New Roman"/>
          <w:b/>
          <w:i w:val="0"/>
          <w:color w:val="auto"/>
          <w:sz w:val="28"/>
          <w:szCs w:val="28"/>
        </w:rPr>
      </w:pPr>
      <w:r w:rsidRPr="00856D24">
        <w:rPr>
          <w:rStyle w:val="a5"/>
          <w:rFonts w:ascii="Times New Roman" w:hAnsi="Times New Roman" w:cs="Times New Roman"/>
          <w:b/>
          <w:i w:val="0"/>
          <w:color w:val="auto"/>
          <w:sz w:val="28"/>
          <w:szCs w:val="28"/>
        </w:rPr>
        <w:lastRenderedPageBreak/>
        <w:t>Выездные мини-концерты</w:t>
      </w:r>
    </w:p>
    <w:p w14:paraId="107FD090" w14:textId="208D5D9E" w:rsidR="00856D24" w:rsidRDefault="00856D24" w:rsidP="00856D24">
      <w:pPr>
        <w:ind w:firstLine="708"/>
        <w:jc w:val="both"/>
        <w:rPr>
          <w:rStyle w:val="a5"/>
          <w:rFonts w:ascii="Times New Roman" w:hAnsi="Times New Roman" w:cs="Times New Roman"/>
          <w:i w:val="0"/>
          <w:color w:val="auto"/>
          <w:sz w:val="26"/>
          <w:szCs w:val="26"/>
        </w:rPr>
      </w:pPr>
      <w:r>
        <w:rPr>
          <w:rFonts w:ascii="Times New Roman" w:hAnsi="Times New Roman" w:cs="Times New Roman"/>
          <w:iCs/>
          <w:noProof/>
          <w:sz w:val="26"/>
          <w:szCs w:val="26"/>
          <w:lang w:eastAsia="ru-RU"/>
        </w:rPr>
        <w:drawing>
          <wp:anchor distT="0" distB="0" distL="114300" distR="114300" simplePos="0" relativeHeight="251660288" behindDoc="1" locked="0" layoutInCell="1" allowOverlap="1" wp14:anchorId="06FDF193" wp14:editId="7DD1FCD4">
            <wp:simplePos x="0" y="0"/>
            <wp:positionH relativeFrom="column">
              <wp:posOffset>-203835</wp:posOffset>
            </wp:positionH>
            <wp:positionV relativeFrom="paragraph">
              <wp:posOffset>176530</wp:posOffset>
            </wp:positionV>
            <wp:extent cx="3429000" cy="2571750"/>
            <wp:effectExtent l="133350" t="171450" r="171450" b="133350"/>
            <wp:wrapTight wrapText="bothSides">
              <wp:wrapPolygon edited="0">
                <wp:start x="-840" y="-1440"/>
                <wp:lineTo x="-840" y="22720"/>
                <wp:lineTo x="22200" y="22720"/>
                <wp:lineTo x="22320" y="22720"/>
                <wp:lineTo x="22680" y="21920"/>
                <wp:lineTo x="22560" y="21600"/>
                <wp:lineTo x="22560" y="1120"/>
                <wp:lineTo x="22680" y="320"/>
                <wp:lineTo x="22200" y="-1440"/>
                <wp:lineTo x="-840" y="-1440"/>
              </wp:wrapPolygon>
            </wp:wrapTight>
            <wp:docPr id="1" name="Рисунок 1" descr="C:\Users\Legion\Desktop\фото выезд к ветеранам\photo_2025-12-03_10-20-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gion\Desktop\фото выезд к ветеранам\photo_2025-12-03_10-20-34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5717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Style w:val="a5"/>
          <w:rFonts w:ascii="Times New Roman" w:hAnsi="Times New Roman" w:cs="Times New Roman"/>
          <w:i w:val="0"/>
          <w:color w:val="auto"/>
          <w:sz w:val="26"/>
          <w:szCs w:val="26"/>
        </w:rPr>
        <w:t>П</w:t>
      </w:r>
      <w:r w:rsidR="00447EF0" w:rsidRPr="00CD21D8">
        <w:rPr>
          <w:rStyle w:val="a5"/>
          <w:rFonts w:ascii="Times New Roman" w:hAnsi="Times New Roman" w:cs="Times New Roman"/>
          <w:i w:val="0"/>
          <w:color w:val="auto"/>
          <w:sz w:val="26"/>
          <w:szCs w:val="26"/>
        </w:rPr>
        <w:t xml:space="preserve">редседатель ТОС «Заречный», МКУ «СДК </w:t>
      </w:r>
      <w:proofErr w:type="spellStart"/>
      <w:r w:rsidR="00447EF0" w:rsidRPr="00CD21D8">
        <w:rPr>
          <w:rStyle w:val="a5"/>
          <w:rFonts w:ascii="Times New Roman" w:hAnsi="Times New Roman" w:cs="Times New Roman"/>
          <w:i w:val="0"/>
          <w:color w:val="auto"/>
          <w:sz w:val="26"/>
          <w:szCs w:val="26"/>
        </w:rPr>
        <w:t>Подхоз</w:t>
      </w:r>
      <w:proofErr w:type="spellEnd"/>
      <w:r w:rsidR="00447EF0" w:rsidRPr="00CD21D8">
        <w:rPr>
          <w:rStyle w:val="a5"/>
          <w:rFonts w:ascii="Times New Roman" w:hAnsi="Times New Roman" w:cs="Times New Roman"/>
          <w:i w:val="0"/>
          <w:color w:val="auto"/>
          <w:sz w:val="26"/>
          <w:szCs w:val="26"/>
        </w:rPr>
        <w:t xml:space="preserve">» и АНО ЦСО «Ника» приняли участие в выездных мини-концертах для граждан пожилого возраста с инвалидностью, которые не часто могут посещать мероприятия. </w:t>
      </w:r>
    </w:p>
    <w:p w14:paraId="0144131D" w14:textId="77777777" w:rsidR="00856D24" w:rsidRDefault="00447EF0" w:rsidP="00856D24">
      <w:pPr>
        <w:ind w:firstLine="708"/>
        <w:jc w:val="both"/>
        <w:rPr>
          <w:rStyle w:val="a5"/>
          <w:rFonts w:ascii="Times New Roman" w:hAnsi="Times New Roman" w:cs="Times New Roman"/>
          <w:i w:val="0"/>
          <w:color w:val="auto"/>
          <w:sz w:val="26"/>
          <w:szCs w:val="26"/>
        </w:rPr>
      </w:pPr>
      <w:r w:rsidRPr="00CD21D8">
        <w:rPr>
          <w:rStyle w:val="a5"/>
          <w:rFonts w:ascii="Times New Roman" w:hAnsi="Times New Roman" w:cs="Times New Roman"/>
          <w:i w:val="0"/>
          <w:color w:val="auto"/>
          <w:sz w:val="26"/>
          <w:szCs w:val="26"/>
        </w:rPr>
        <w:t xml:space="preserve">Наши артисты вокальное трио группы «Рябинушка» и заведующая отделением </w:t>
      </w:r>
    </w:p>
    <w:p w14:paraId="7D88B787" w14:textId="6549EE38" w:rsidR="00CD21D8" w:rsidRPr="00CD21D8" w:rsidRDefault="00447EF0" w:rsidP="00856D24">
      <w:pPr>
        <w:jc w:val="both"/>
        <w:rPr>
          <w:sz w:val="26"/>
          <w:szCs w:val="26"/>
        </w:rPr>
      </w:pPr>
      <w:r w:rsidRPr="00CD21D8">
        <w:rPr>
          <w:rStyle w:val="a5"/>
          <w:rFonts w:ascii="Times New Roman" w:hAnsi="Times New Roman" w:cs="Times New Roman"/>
          <w:i w:val="0"/>
          <w:color w:val="auto"/>
          <w:sz w:val="26"/>
          <w:szCs w:val="26"/>
        </w:rPr>
        <w:t>социального обслуживания АНО ЦСО «Ника» приехали в гости к подопечным, чтобы подарить им самый главный подарок</w:t>
      </w:r>
      <w:r w:rsidR="00856D24">
        <w:rPr>
          <w:rStyle w:val="a5"/>
          <w:rFonts w:ascii="Times New Roman" w:hAnsi="Times New Roman" w:cs="Times New Roman"/>
          <w:i w:val="0"/>
          <w:color w:val="auto"/>
          <w:sz w:val="26"/>
          <w:szCs w:val="26"/>
        </w:rPr>
        <w:t xml:space="preserve"> </w:t>
      </w:r>
      <w:r w:rsidRPr="00CD21D8">
        <w:rPr>
          <w:rStyle w:val="a5"/>
          <w:rFonts w:ascii="Times New Roman" w:hAnsi="Times New Roman" w:cs="Times New Roman"/>
          <w:i w:val="0"/>
          <w:color w:val="auto"/>
          <w:sz w:val="26"/>
          <w:szCs w:val="26"/>
        </w:rPr>
        <w:t>-</w:t>
      </w:r>
      <w:r w:rsidR="00856D24">
        <w:rPr>
          <w:rStyle w:val="a5"/>
          <w:rFonts w:ascii="Times New Roman" w:hAnsi="Times New Roman" w:cs="Times New Roman"/>
          <w:i w:val="0"/>
          <w:color w:val="auto"/>
          <w:sz w:val="26"/>
          <w:szCs w:val="26"/>
        </w:rPr>
        <w:t xml:space="preserve"> </w:t>
      </w:r>
      <w:r w:rsidRPr="00CD21D8">
        <w:rPr>
          <w:rStyle w:val="a5"/>
          <w:rFonts w:ascii="Times New Roman" w:hAnsi="Times New Roman" w:cs="Times New Roman"/>
          <w:i w:val="0"/>
          <w:color w:val="auto"/>
          <w:sz w:val="26"/>
          <w:szCs w:val="26"/>
        </w:rPr>
        <w:t>живое общение и русскую песню. Программа включала любимые песни молодости зрителя и нашли отклик в сердце каждого</w:t>
      </w:r>
      <w:r w:rsidR="00CD21D8" w:rsidRPr="00CD21D8">
        <w:rPr>
          <w:rStyle w:val="a5"/>
          <w:rFonts w:ascii="Times New Roman" w:hAnsi="Times New Roman" w:cs="Times New Roman"/>
          <w:i w:val="0"/>
          <w:color w:val="auto"/>
          <w:sz w:val="26"/>
          <w:szCs w:val="26"/>
        </w:rPr>
        <w:t>.</w:t>
      </w:r>
    </w:p>
    <w:sectPr w:rsidR="00CD21D8" w:rsidRPr="00CD21D8" w:rsidSect="00AD67DA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33974"/>
    <w:rsid w:val="00002B70"/>
    <w:rsid w:val="00014383"/>
    <w:rsid w:val="00022F79"/>
    <w:rsid w:val="000259AC"/>
    <w:rsid w:val="00025D03"/>
    <w:rsid w:val="0002775C"/>
    <w:rsid w:val="00033BAD"/>
    <w:rsid w:val="00033FB1"/>
    <w:rsid w:val="00034EE5"/>
    <w:rsid w:val="000406FE"/>
    <w:rsid w:val="00040C01"/>
    <w:rsid w:val="00055B9E"/>
    <w:rsid w:val="0005654D"/>
    <w:rsid w:val="00057ACD"/>
    <w:rsid w:val="00061251"/>
    <w:rsid w:val="000660E4"/>
    <w:rsid w:val="000747BD"/>
    <w:rsid w:val="00076CBE"/>
    <w:rsid w:val="00081335"/>
    <w:rsid w:val="00083EE9"/>
    <w:rsid w:val="00085255"/>
    <w:rsid w:val="00093013"/>
    <w:rsid w:val="000A02BD"/>
    <w:rsid w:val="000A2276"/>
    <w:rsid w:val="000B7263"/>
    <w:rsid w:val="000C234F"/>
    <w:rsid w:val="000C4030"/>
    <w:rsid w:val="000C7122"/>
    <w:rsid w:val="000D488F"/>
    <w:rsid w:val="000E3688"/>
    <w:rsid w:val="000E641E"/>
    <w:rsid w:val="000E7505"/>
    <w:rsid w:val="000F3E8F"/>
    <w:rsid w:val="000F54D3"/>
    <w:rsid w:val="00100FEF"/>
    <w:rsid w:val="00103BC5"/>
    <w:rsid w:val="00103E87"/>
    <w:rsid w:val="00105C2C"/>
    <w:rsid w:val="00112C82"/>
    <w:rsid w:val="00116858"/>
    <w:rsid w:val="001175BD"/>
    <w:rsid w:val="001220D1"/>
    <w:rsid w:val="00123175"/>
    <w:rsid w:val="00123BF6"/>
    <w:rsid w:val="001240A6"/>
    <w:rsid w:val="0012494A"/>
    <w:rsid w:val="00133BCC"/>
    <w:rsid w:val="00136428"/>
    <w:rsid w:val="001370FB"/>
    <w:rsid w:val="001446B6"/>
    <w:rsid w:val="001465B3"/>
    <w:rsid w:val="00162D98"/>
    <w:rsid w:val="00172C60"/>
    <w:rsid w:val="0017352C"/>
    <w:rsid w:val="00177FE2"/>
    <w:rsid w:val="001807B0"/>
    <w:rsid w:val="00181E01"/>
    <w:rsid w:val="001859AF"/>
    <w:rsid w:val="00187821"/>
    <w:rsid w:val="001933C9"/>
    <w:rsid w:val="00194AC6"/>
    <w:rsid w:val="001A3C55"/>
    <w:rsid w:val="001A5AD3"/>
    <w:rsid w:val="001B7A5A"/>
    <w:rsid w:val="001B7D3F"/>
    <w:rsid w:val="001D3687"/>
    <w:rsid w:val="001D40E5"/>
    <w:rsid w:val="001D6D88"/>
    <w:rsid w:val="001E3122"/>
    <w:rsid w:val="001E37E2"/>
    <w:rsid w:val="001F37D3"/>
    <w:rsid w:val="001F4C7A"/>
    <w:rsid w:val="002047D1"/>
    <w:rsid w:val="00205DAD"/>
    <w:rsid w:val="00207A53"/>
    <w:rsid w:val="00220FB9"/>
    <w:rsid w:val="0022444E"/>
    <w:rsid w:val="00225170"/>
    <w:rsid w:val="00225E18"/>
    <w:rsid w:val="00226DF5"/>
    <w:rsid w:val="00233974"/>
    <w:rsid w:val="00236AD7"/>
    <w:rsid w:val="002410CA"/>
    <w:rsid w:val="002460CE"/>
    <w:rsid w:val="0025668C"/>
    <w:rsid w:val="00260D70"/>
    <w:rsid w:val="00261BA1"/>
    <w:rsid w:val="002637B6"/>
    <w:rsid w:val="00271D41"/>
    <w:rsid w:val="0027443D"/>
    <w:rsid w:val="002748F3"/>
    <w:rsid w:val="00275703"/>
    <w:rsid w:val="002B7BE1"/>
    <w:rsid w:val="002C155E"/>
    <w:rsid w:val="002C2686"/>
    <w:rsid w:val="002C5C6D"/>
    <w:rsid w:val="002D3E8F"/>
    <w:rsid w:val="002D5728"/>
    <w:rsid w:val="002E4A5E"/>
    <w:rsid w:val="002E6D33"/>
    <w:rsid w:val="002F3C6F"/>
    <w:rsid w:val="00301FE8"/>
    <w:rsid w:val="00317E75"/>
    <w:rsid w:val="00320F27"/>
    <w:rsid w:val="00333975"/>
    <w:rsid w:val="00342E54"/>
    <w:rsid w:val="00357B1A"/>
    <w:rsid w:val="00365306"/>
    <w:rsid w:val="0036777B"/>
    <w:rsid w:val="00370F9F"/>
    <w:rsid w:val="00381582"/>
    <w:rsid w:val="00381B55"/>
    <w:rsid w:val="00385C30"/>
    <w:rsid w:val="00390B7B"/>
    <w:rsid w:val="003927D9"/>
    <w:rsid w:val="003A7931"/>
    <w:rsid w:val="003A7B10"/>
    <w:rsid w:val="003B23CF"/>
    <w:rsid w:val="003B24FD"/>
    <w:rsid w:val="003B385E"/>
    <w:rsid w:val="003B3FF0"/>
    <w:rsid w:val="003B4703"/>
    <w:rsid w:val="003B59A4"/>
    <w:rsid w:val="003B5C2A"/>
    <w:rsid w:val="003D12BE"/>
    <w:rsid w:val="003D415A"/>
    <w:rsid w:val="003E0B0F"/>
    <w:rsid w:val="003E45B3"/>
    <w:rsid w:val="003E4D68"/>
    <w:rsid w:val="003E4EB7"/>
    <w:rsid w:val="003E742E"/>
    <w:rsid w:val="003F05A6"/>
    <w:rsid w:val="003F17C5"/>
    <w:rsid w:val="003F1820"/>
    <w:rsid w:val="00401546"/>
    <w:rsid w:val="0041262A"/>
    <w:rsid w:val="004151CF"/>
    <w:rsid w:val="00426064"/>
    <w:rsid w:val="00432C16"/>
    <w:rsid w:val="004373E7"/>
    <w:rsid w:val="00437F1E"/>
    <w:rsid w:val="00440179"/>
    <w:rsid w:val="00444195"/>
    <w:rsid w:val="00445C5E"/>
    <w:rsid w:val="00447EF0"/>
    <w:rsid w:val="00451104"/>
    <w:rsid w:val="00454013"/>
    <w:rsid w:val="00456958"/>
    <w:rsid w:val="00460278"/>
    <w:rsid w:val="00461459"/>
    <w:rsid w:val="00464B7E"/>
    <w:rsid w:val="004759CE"/>
    <w:rsid w:val="0047616A"/>
    <w:rsid w:val="00485786"/>
    <w:rsid w:val="004874B4"/>
    <w:rsid w:val="00491FA4"/>
    <w:rsid w:val="00492B55"/>
    <w:rsid w:val="004A7A99"/>
    <w:rsid w:val="004B118D"/>
    <w:rsid w:val="004C26AF"/>
    <w:rsid w:val="004C2FCB"/>
    <w:rsid w:val="004D61A7"/>
    <w:rsid w:val="004D71D1"/>
    <w:rsid w:val="004F1456"/>
    <w:rsid w:val="005009E1"/>
    <w:rsid w:val="00501461"/>
    <w:rsid w:val="00507FCA"/>
    <w:rsid w:val="00511587"/>
    <w:rsid w:val="00514162"/>
    <w:rsid w:val="00517E76"/>
    <w:rsid w:val="005238D9"/>
    <w:rsid w:val="0052552B"/>
    <w:rsid w:val="0053564E"/>
    <w:rsid w:val="00544FD7"/>
    <w:rsid w:val="00551EB9"/>
    <w:rsid w:val="00556368"/>
    <w:rsid w:val="0056486C"/>
    <w:rsid w:val="005741BE"/>
    <w:rsid w:val="00591568"/>
    <w:rsid w:val="00592A5F"/>
    <w:rsid w:val="00593C46"/>
    <w:rsid w:val="00596A22"/>
    <w:rsid w:val="005976B4"/>
    <w:rsid w:val="005A03E5"/>
    <w:rsid w:val="005A2089"/>
    <w:rsid w:val="005A40E4"/>
    <w:rsid w:val="005A5C23"/>
    <w:rsid w:val="005B4047"/>
    <w:rsid w:val="005B6442"/>
    <w:rsid w:val="005C1DA5"/>
    <w:rsid w:val="005C2D0D"/>
    <w:rsid w:val="005C35CC"/>
    <w:rsid w:val="005C36F1"/>
    <w:rsid w:val="005D491C"/>
    <w:rsid w:val="005E0B8C"/>
    <w:rsid w:val="005E10B3"/>
    <w:rsid w:val="005E3F07"/>
    <w:rsid w:val="005E4AAC"/>
    <w:rsid w:val="005E58E9"/>
    <w:rsid w:val="005F301F"/>
    <w:rsid w:val="005F41B5"/>
    <w:rsid w:val="006006B0"/>
    <w:rsid w:val="00600B2B"/>
    <w:rsid w:val="006151FF"/>
    <w:rsid w:val="00617A36"/>
    <w:rsid w:val="00621CAB"/>
    <w:rsid w:val="00625BE8"/>
    <w:rsid w:val="00631C93"/>
    <w:rsid w:val="00632545"/>
    <w:rsid w:val="00632AD6"/>
    <w:rsid w:val="00632F37"/>
    <w:rsid w:val="006403E3"/>
    <w:rsid w:val="00644D60"/>
    <w:rsid w:val="00647E97"/>
    <w:rsid w:val="00651BFC"/>
    <w:rsid w:val="00656A85"/>
    <w:rsid w:val="00657C50"/>
    <w:rsid w:val="0066012F"/>
    <w:rsid w:val="0066296E"/>
    <w:rsid w:val="00663FF2"/>
    <w:rsid w:val="00664380"/>
    <w:rsid w:val="00664BA2"/>
    <w:rsid w:val="00665746"/>
    <w:rsid w:val="00672113"/>
    <w:rsid w:val="00674591"/>
    <w:rsid w:val="006954DE"/>
    <w:rsid w:val="006A0F3F"/>
    <w:rsid w:val="006A1A99"/>
    <w:rsid w:val="006B01B5"/>
    <w:rsid w:val="006B58D7"/>
    <w:rsid w:val="006B7769"/>
    <w:rsid w:val="006C131B"/>
    <w:rsid w:val="006C6C73"/>
    <w:rsid w:val="006D13A6"/>
    <w:rsid w:val="006D21CF"/>
    <w:rsid w:val="006D4D73"/>
    <w:rsid w:val="006D6D4F"/>
    <w:rsid w:val="006E44A2"/>
    <w:rsid w:val="006E7C25"/>
    <w:rsid w:val="006F3578"/>
    <w:rsid w:val="006F367A"/>
    <w:rsid w:val="00701792"/>
    <w:rsid w:val="00703419"/>
    <w:rsid w:val="00703A76"/>
    <w:rsid w:val="00704E46"/>
    <w:rsid w:val="0071365D"/>
    <w:rsid w:val="00720EB8"/>
    <w:rsid w:val="00723600"/>
    <w:rsid w:val="0072519E"/>
    <w:rsid w:val="00727405"/>
    <w:rsid w:val="00740DEB"/>
    <w:rsid w:val="0076025D"/>
    <w:rsid w:val="00760F2A"/>
    <w:rsid w:val="007652E9"/>
    <w:rsid w:val="0076649C"/>
    <w:rsid w:val="00770623"/>
    <w:rsid w:val="00775496"/>
    <w:rsid w:val="00785377"/>
    <w:rsid w:val="007A0AF9"/>
    <w:rsid w:val="007A7E1C"/>
    <w:rsid w:val="007B3E29"/>
    <w:rsid w:val="007B5B1E"/>
    <w:rsid w:val="007B708E"/>
    <w:rsid w:val="007C18EA"/>
    <w:rsid w:val="007D51D6"/>
    <w:rsid w:val="007D6315"/>
    <w:rsid w:val="007E082E"/>
    <w:rsid w:val="007E3FAF"/>
    <w:rsid w:val="007E7311"/>
    <w:rsid w:val="007F017F"/>
    <w:rsid w:val="007F18D2"/>
    <w:rsid w:val="007F3EEF"/>
    <w:rsid w:val="007F557B"/>
    <w:rsid w:val="008027AC"/>
    <w:rsid w:val="0080426F"/>
    <w:rsid w:val="00805AA0"/>
    <w:rsid w:val="00807D30"/>
    <w:rsid w:val="0081293D"/>
    <w:rsid w:val="00812E38"/>
    <w:rsid w:val="00812E42"/>
    <w:rsid w:val="008206DC"/>
    <w:rsid w:val="00825CD4"/>
    <w:rsid w:val="00832126"/>
    <w:rsid w:val="0084023F"/>
    <w:rsid w:val="008418E1"/>
    <w:rsid w:val="00843EBB"/>
    <w:rsid w:val="008455B0"/>
    <w:rsid w:val="00845D19"/>
    <w:rsid w:val="0084673E"/>
    <w:rsid w:val="00850BC3"/>
    <w:rsid w:val="00856D24"/>
    <w:rsid w:val="008606A8"/>
    <w:rsid w:val="00877CC8"/>
    <w:rsid w:val="008844CF"/>
    <w:rsid w:val="00886749"/>
    <w:rsid w:val="00890BCE"/>
    <w:rsid w:val="00895E95"/>
    <w:rsid w:val="008962B2"/>
    <w:rsid w:val="008A23A6"/>
    <w:rsid w:val="008B63EE"/>
    <w:rsid w:val="008D32A6"/>
    <w:rsid w:val="008E1AF4"/>
    <w:rsid w:val="008E2A9B"/>
    <w:rsid w:val="008E7BB2"/>
    <w:rsid w:val="008F005D"/>
    <w:rsid w:val="008F17EC"/>
    <w:rsid w:val="008F1CB7"/>
    <w:rsid w:val="0090285A"/>
    <w:rsid w:val="00903752"/>
    <w:rsid w:val="009138A4"/>
    <w:rsid w:val="00913E62"/>
    <w:rsid w:val="00916F6D"/>
    <w:rsid w:val="00917C55"/>
    <w:rsid w:val="009212DB"/>
    <w:rsid w:val="009316B0"/>
    <w:rsid w:val="00936477"/>
    <w:rsid w:val="009417EB"/>
    <w:rsid w:val="0094186E"/>
    <w:rsid w:val="00942479"/>
    <w:rsid w:val="009513BD"/>
    <w:rsid w:val="0095423C"/>
    <w:rsid w:val="00961A6A"/>
    <w:rsid w:val="00966284"/>
    <w:rsid w:val="00966AFF"/>
    <w:rsid w:val="009753A8"/>
    <w:rsid w:val="009826F8"/>
    <w:rsid w:val="00984DE7"/>
    <w:rsid w:val="009A24D3"/>
    <w:rsid w:val="009A406F"/>
    <w:rsid w:val="009B3246"/>
    <w:rsid w:val="009B42D9"/>
    <w:rsid w:val="009B4324"/>
    <w:rsid w:val="009D6966"/>
    <w:rsid w:val="009D7100"/>
    <w:rsid w:val="009E30A5"/>
    <w:rsid w:val="009E4E6E"/>
    <w:rsid w:val="009F1864"/>
    <w:rsid w:val="009F4542"/>
    <w:rsid w:val="00A02170"/>
    <w:rsid w:val="00A06BA5"/>
    <w:rsid w:val="00A07E72"/>
    <w:rsid w:val="00A1002C"/>
    <w:rsid w:val="00A13D03"/>
    <w:rsid w:val="00A16681"/>
    <w:rsid w:val="00A16E2E"/>
    <w:rsid w:val="00A213D5"/>
    <w:rsid w:val="00A25C14"/>
    <w:rsid w:val="00A31791"/>
    <w:rsid w:val="00A46982"/>
    <w:rsid w:val="00A47E27"/>
    <w:rsid w:val="00A510FB"/>
    <w:rsid w:val="00A5111C"/>
    <w:rsid w:val="00A557B6"/>
    <w:rsid w:val="00A64B24"/>
    <w:rsid w:val="00A65EB7"/>
    <w:rsid w:val="00A72004"/>
    <w:rsid w:val="00A76E99"/>
    <w:rsid w:val="00A8119D"/>
    <w:rsid w:val="00AA121A"/>
    <w:rsid w:val="00AA394A"/>
    <w:rsid w:val="00AA40A6"/>
    <w:rsid w:val="00AB20AE"/>
    <w:rsid w:val="00AB5DAD"/>
    <w:rsid w:val="00AB7C48"/>
    <w:rsid w:val="00AC25B4"/>
    <w:rsid w:val="00AC29D4"/>
    <w:rsid w:val="00AC4179"/>
    <w:rsid w:val="00AC498E"/>
    <w:rsid w:val="00AD0FB0"/>
    <w:rsid w:val="00AD67DA"/>
    <w:rsid w:val="00AD6FFB"/>
    <w:rsid w:val="00AD7904"/>
    <w:rsid w:val="00AE3FBE"/>
    <w:rsid w:val="00AE544B"/>
    <w:rsid w:val="00AE668F"/>
    <w:rsid w:val="00AF65F9"/>
    <w:rsid w:val="00B00A06"/>
    <w:rsid w:val="00B0195F"/>
    <w:rsid w:val="00B02270"/>
    <w:rsid w:val="00B056E1"/>
    <w:rsid w:val="00B11A08"/>
    <w:rsid w:val="00B239E2"/>
    <w:rsid w:val="00B24302"/>
    <w:rsid w:val="00B25C25"/>
    <w:rsid w:val="00B31E34"/>
    <w:rsid w:val="00B320BD"/>
    <w:rsid w:val="00B34A9C"/>
    <w:rsid w:val="00B369F7"/>
    <w:rsid w:val="00B43D40"/>
    <w:rsid w:val="00B4746D"/>
    <w:rsid w:val="00B57088"/>
    <w:rsid w:val="00B6656C"/>
    <w:rsid w:val="00B67C17"/>
    <w:rsid w:val="00B71B1A"/>
    <w:rsid w:val="00B7504A"/>
    <w:rsid w:val="00B81BDD"/>
    <w:rsid w:val="00B83570"/>
    <w:rsid w:val="00B92085"/>
    <w:rsid w:val="00B92A90"/>
    <w:rsid w:val="00B953E0"/>
    <w:rsid w:val="00BA53C3"/>
    <w:rsid w:val="00BA631A"/>
    <w:rsid w:val="00BB661B"/>
    <w:rsid w:val="00BC1E30"/>
    <w:rsid w:val="00BC7B11"/>
    <w:rsid w:val="00BD6E2A"/>
    <w:rsid w:val="00BD71D3"/>
    <w:rsid w:val="00BE4CB6"/>
    <w:rsid w:val="00BE7AC8"/>
    <w:rsid w:val="00BF2C26"/>
    <w:rsid w:val="00BF3EF0"/>
    <w:rsid w:val="00BF40B5"/>
    <w:rsid w:val="00BF4CC4"/>
    <w:rsid w:val="00BF73DE"/>
    <w:rsid w:val="00C05D9B"/>
    <w:rsid w:val="00C1121B"/>
    <w:rsid w:val="00C11BF7"/>
    <w:rsid w:val="00C16989"/>
    <w:rsid w:val="00C202E8"/>
    <w:rsid w:val="00C21033"/>
    <w:rsid w:val="00C227D7"/>
    <w:rsid w:val="00C306DB"/>
    <w:rsid w:val="00C33BB5"/>
    <w:rsid w:val="00C3558E"/>
    <w:rsid w:val="00C35628"/>
    <w:rsid w:val="00C44828"/>
    <w:rsid w:val="00C44C7E"/>
    <w:rsid w:val="00C50066"/>
    <w:rsid w:val="00C51CEC"/>
    <w:rsid w:val="00C60B1C"/>
    <w:rsid w:val="00C629CD"/>
    <w:rsid w:val="00C63B27"/>
    <w:rsid w:val="00C70305"/>
    <w:rsid w:val="00C70B47"/>
    <w:rsid w:val="00C71FFA"/>
    <w:rsid w:val="00C770BA"/>
    <w:rsid w:val="00C77D19"/>
    <w:rsid w:val="00C8010A"/>
    <w:rsid w:val="00C8032B"/>
    <w:rsid w:val="00C8245F"/>
    <w:rsid w:val="00C86C89"/>
    <w:rsid w:val="00C86EFD"/>
    <w:rsid w:val="00C87312"/>
    <w:rsid w:val="00C87E45"/>
    <w:rsid w:val="00C9545D"/>
    <w:rsid w:val="00CA15F9"/>
    <w:rsid w:val="00CB294D"/>
    <w:rsid w:val="00CC17D8"/>
    <w:rsid w:val="00CD21D8"/>
    <w:rsid w:val="00CD2C6B"/>
    <w:rsid w:val="00CD4E4F"/>
    <w:rsid w:val="00CD6123"/>
    <w:rsid w:val="00CE39EE"/>
    <w:rsid w:val="00CE4818"/>
    <w:rsid w:val="00CE6D4D"/>
    <w:rsid w:val="00CF2199"/>
    <w:rsid w:val="00CF6D20"/>
    <w:rsid w:val="00D05C39"/>
    <w:rsid w:val="00D06ADF"/>
    <w:rsid w:val="00D1529C"/>
    <w:rsid w:val="00D21762"/>
    <w:rsid w:val="00D27294"/>
    <w:rsid w:val="00D30F3E"/>
    <w:rsid w:val="00D3459A"/>
    <w:rsid w:val="00D46081"/>
    <w:rsid w:val="00D47D55"/>
    <w:rsid w:val="00D60755"/>
    <w:rsid w:val="00D64ADB"/>
    <w:rsid w:val="00D75C0A"/>
    <w:rsid w:val="00D76738"/>
    <w:rsid w:val="00D77133"/>
    <w:rsid w:val="00D83EEE"/>
    <w:rsid w:val="00D83F25"/>
    <w:rsid w:val="00D87E13"/>
    <w:rsid w:val="00D9090B"/>
    <w:rsid w:val="00D90AB3"/>
    <w:rsid w:val="00D9447C"/>
    <w:rsid w:val="00D97CAE"/>
    <w:rsid w:val="00DA392A"/>
    <w:rsid w:val="00DA702E"/>
    <w:rsid w:val="00DC0835"/>
    <w:rsid w:val="00DC5CC0"/>
    <w:rsid w:val="00DD1A32"/>
    <w:rsid w:val="00DD3CFC"/>
    <w:rsid w:val="00DD4912"/>
    <w:rsid w:val="00DE3343"/>
    <w:rsid w:val="00DE4924"/>
    <w:rsid w:val="00DE62BE"/>
    <w:rsid w:val="00DF31D0"/>
    <w:rsid w:val="00DF3F77"/>
    <w:rsid w:val="00DF4793"/>
    <w:rsid w:val="00E111C3"/>
    <w:rsid w:val="00E140A1"/>
    <w:rsid w:val="00E23D12"/>
    <w:rsid w:val="00E248E2"/>
    <w:rsid w:val="00E50A08"/>
    <w:rsid w:val="00E54621"/>
    <w:rsid w:val="00E71D67"/>
    <w:rsid w:val="00E7442F"/>
    <w:rsid w:val="00E778CB"/>
    <w:rsid w:val="00E8002D"/>
    <w:rsid w:val="00E80614"/>
    <w:rsid w:val="00E838EB"/>
    <w:rsid w:val="00E9208B"/>
    <w:rsid w:val="00EA0508"/>
    <w:rsid w:val="00EA3D70"/>
    <w:rsid w:val="00EB227C"/>
    <w:rsid w:val="00EB3FA3"/>
    <w:rsid w:val="00EB4F8C"/>
    <w:rsid w:val="00EB605A"/>
    <w:rsid w:val="00EC67D8"/>
    <w:rsid w:val="00EC6B19"/>
    <w:rsid w:val="00ED636B"/>
    <w:rsid w:val="00ED6BEB"/>
    <w:rsid w:val="00EE2F1D"/>
    <w:rsid w:val="00EE3E64"/>
    <w:rsid w:val="00EF1B07"/>
    <w:rsid w:val="00EF4EA7"/>
    <w:rsid w:val="00EF6D1A"/>
    <w:rsid w:val="00EF741C"/>
    <w:rsid w:val="00F014EA"/>
    <w:rsid w:val="00F07554"/>
    <w:rsid w:val="00F11C5F"/>
    <w:rsid w:val="00F12E67"/>
    <w:rsid w:val="00F14A00"/>
    <w:rsid w:val="00F14DBC"/>
    <w:rsid w:val="00F17F8E"/>
    <w:rsid w:val="00F226AE"/>
    <w:rsid w:val="00F2324F"/>
    <w:rsid w:val="00F25106"/>
    <w:rsid w:val="00F26361"/>
    <w:rsid w:val="00F2699B"/>
    <w:rsid w:val="00F27C8B"/>
    <w:rsid w:val="00F31434"/>
    <w:rsid w:val="00F32428"/>
    <w:rsid w:val="00F3424C"/>
    <w:rsid w:val="00F4073D"/>
    <w:rsid w:val="00F46AC5"/>
    <w:rsid w:val="00F50B6D"/>
    <w:rsid w:val="00F50B7C"/>
    <w:rsid w:val="00F52831"/>
    <w:rsid w:val="00F52997"/>
    <w:rsid w:val="00F54ACC"/>
    <w:rsid w:val="00F55522"/>
    <w:rsid w:val="00F6038B"/>
    <w:rsid w:val="00F62021"/>
    <w:rsid w:val="00F64E5C"/>
    <w:rsid w:val="00F65167"/>
    <w:rsid w:val="00F7173E"/>
    <w:rsid w:val="00F71EAA"/>
    <w:rsid w:val="00F75324"/>
    <w:rsid w:val="00F77389"/>
    <w:rsid w:val="00F80069"/>
    <w:rsid w:val="00F836F7"/>
    <w:rsid w:val="00F83FD8"/>
    <w:rsid w:val="00F906F6"/>
    <w:rsid w:val="00F920AD"/>
    <w:rsid w:val="00F95834"/>
    <w:rsid w:val="00F9618F"/>
    <w:rsid w:val="00F96E77"/>
    <w:rsid w:val="00F96E8C"/>
    <w:rsid w:val="00F97143"/>
    <w:rsid w:val="00FA295C"/>
    <w:rsid w:val="00FB07A4"/>
    <w:rsid w:val="00FC5744"/>
    <w:rsid w:val="00FD2822"/>
    <w:rsid w:val="00FD45F3"/>
    <w:rsid w:val="00FE1546"/>
    <w:rsid w:val="00FE5324"/>
    <w:rsid w:val="00FF2A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EAF6AF"/>
  <w15:docId w15:val="{2E3AD639-E0EB-4071-AFB3-6939D23304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B4F8C"/>
  </w:style>
  <w:style w:type="paragraph" w:styleId="1">
    <w:name w:val="heading 1"/>
    <w:basedOn w:val="a"/>
    <w:link w:val="10"/>
    <w:uiPriority w:val="9"/>
    <w:qFormat/>
    <w:rsid w:val="00850BC3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339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33974"/>
    <w:rPr>
      <w:rFonts w:ascii="Tahoma" w:hAnsi="Tahoma" w:cs="Tahoma"/>
      <w:sz w:val="16"/>
      <w:szCs w:val="16"/>
    </w:rPr>
  </w:style>
  <w:style w:type="character" w:styleId="a5">
    <w:name w:val="Subtle Emphasis"/>
    <w:basedOn w:val="a0"/>
    <w:uiPriority w:val="19"/>
    <w:qFormat/>
    <w:rsid w:val="00233974"/>
    <w:rPr>
      <w:i/>
      <w:iCs/>
      <w:color w:val="808080" w:themeColor="text1" w:themeTint="7F"/>
    </w:rPr>
  </w:style>
  <w:style w:type="paragraph" w:styleId="a6">
    <w:name w:val="Normal (Web)"/>
    <w:basedOn w:val="a"/>
    <w:uiPriority w:val="99"/>
    <w:semiHidden/>
    <w:unhideWhenUsed/>
    <w:rsid w:val="004A7A9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No Spacing"/>
    <w:uiPriority w:val="1"/>
    <w:qFormat/>
    <w:rsid w:val="00BB661B"/>
    <w:pPr>
      <w:spacing w:after="0" w:line="240" w:lineRule="auto"/>
    </w:pPr>
  </w:style>
  <w:style w:type="character" w:customStyle="1" w:styleId="10">
    <w:name w:val="Заголовок 1 Знак"/>
    <w:basedOn w:val="a0"/>
    <w:link w:val="1"/>
    <w:uiPriority w:val="9"/>
    <w:rsid w:val="00850BC3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8">
    <w:name w:val="Emphasis"/>
    <w:basedOn w:val="a0"/>
    <w:uiPriority w:val="20"/>
    <w:qFormat/>
    <w:rsid w:val="00D1529C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6438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197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theme" Target="theme/theme1.xml"/><Relationship Id="rId8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06BA103-0586-4DEF-95C8-05B6854EC3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560</TotalTime>
  <Pages>13</Pages>
  <Words>1125</Words>
  <Characters>6415</Characters>
  <Application>Microsoft Office Word</Application>
  <DocSecurity>0</DocSecurity>
  <Lines>53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Legion</dc:creator>
  <cp:keywords/>
  <dc:description/>
  <cp:lastModifiedBy>Пользователь</cp:lastModifiedBy>
  <cp:revision>18</cp:revision>
  <cp:lastPrinted>2025-12-06T10:00:00Z</cp:lastPrinted>
  <dcterms:created xsi:type="dcterms:W3CDTF">2024-11-22T05:42:00Z</dcterms:created>
  <dcterms:modified xsi:type="dcterms:W3CDTF">2026-01-12T08:33:00Z</dcterms:modified>
</cp:coreProperties>
</file>